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580" w:type="dxa"/>
        <w:tblInd w:w="93" w:type="dxa"/>
        <w:tblLook w:val="04A0" w:firstRow="1" w:lastRow="0" w:firstColumn="1" w:lastColumn="0" w:noHBand="0" w:noVBand="1"/>
      </w:tblPr>
      <w:tblGrid>
        <w:gridCol w:w="918"/>
        <w:gridCol w:w="1390"/>
        <w:gridCol w:w="1212"/>
        <w:gridCol w:w="1826"/>
        <w:gridCol w:w="2238"/>
      </w:tblGrid>
      <w:tr w:rsidR="00F37A95" w:rsidTr="00F37A95">
        <w:trPr>
          <w:trHeight w:val="420"/>
        </w:trPr>
        <w:tc>
          <w:tcPr>
            <w:tcW w:w="758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37A95" w:rsidRDefault="00F37A95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 xml:space="preserve">Конкурсные списки                                                                                                                                                     </w:t>
            </w:r>
          </w:p>
        </w:tc>
      </w:tr>
      <w:tr w:rsidR="00F37A95" w:rsidTr="00F37A95">
        <w:trPr>
          <w:trHeight w:val="510"/>
        </w:trPr>
        <w:tc>
          <w:tcPr>
            <w:tcW w:w="758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37A95" w:rsidRDefault="00F37A95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43.01.09 Повар, кондитер</w:t>
            </w:r>
          </w:p>
        </w:tc>
      </w:tr>
      <w:tr w:rsidR="00F37A95" w:rsidTr="00F37A95">
        <w:trPr>
          <w:trHeight w:val="540"/>
        </w:trPr>
        <w:tc>
          <w:tcPr>
            <w:tcW w:w="75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7A95" w:rsidRDefault="00F37A95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на 15.08.2024 г.</w:t>
            </w:r>
          </w:p>
        </w:tc>
      </w:tr>
      <w:tr w:rsidR="00F37A95" w:rsidTr="00F37A95">
        <w:trPr>
          <w:trHeight w:val="915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Calibri" w:hAnsi="Calibri"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rFonts w:ascii="Calibri" w:hAnsi="Calibri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44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A95" w:rsidRDefault="00F37A9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ФИО абитуриента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Средний балл аттестата</w:t>
            </w:r>
          </w:p>
        </w:tc>
      </w:tr>
      <w:tr w:rsidR="00F37A95" w:rsidTr="00F37A95">
        <w:trPr>
          <w:trHeight w:val="375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37A95" w:rsidRDefault="00F37A9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37A95" w:rsidRDefault="00F37A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37A95" w:rsidRDefault="00F37A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</w:tr>
      <w:tr w:rsidR="00F37A95" w:rsidTr="00F37A95">
        <w:trPr>
          <w:trHeight w:val="315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Смирнов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Владислав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Дмитриевич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4,31</w:t>
            </w:r>
          </w:p>
        </w:tc>
      </w:tr>
      <w:tr w:rsidR="00F37A95" w:rsidTr="00F37A95">
        <w:trPr>
          <w:trHeight w:val="30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7A95" w:rsidRDefault="00F37A9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Хатаева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Амина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Таусовна</w:t>
            </w:r>
            <w:proofErr w:type="spellEnd"/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4,16</w:t>
            </w:r>
          </w:p>
        </w:tc>
      </w:tr>
      <w:tr w:rsidR="00F37A95" w:rsidTr="00F37A95">
        <w:trPr>
          <w:trHeight w:val="30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7A95" w:rsidRDefault="00F37A9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Хамраева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Сабрина</w:t>
            </w:r>
            <w:proofErr w:type="spellEnd"/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Элдаровна</w:t>
            </w:r>
            <w:proofErr w:type="spellEnd"/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4,16</w:t>
            </w:r>
          </w:p>
        </w:tc>
      </w:tr>
      <w:tr w:rsidR="00F37A95" w:rsidTr="00F37A95">
        <w:trPr>
          <w:trHeight w:val="315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Жилкина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Анастасия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Ивановна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4,12</w:t>
            </w:r>
          </w:p>
        </w:tc>
      </w:tr>
      <w:tr w:rsidR="00F37A95" w:rsidTr="00F37A95">
        <w:trPr>
          <w:trHeight w:val="30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7A95" w:rsidRDefault="00F37A9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Жегунова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Дарья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Евгеньевна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3,70</w:t>
            </w:r>
          </w:p>
        </w:tc>
      </w:tr>
      <w:tr w:rsidR="00F37A95" w:rsidTr="00F37A95">
        <w:trPr>
          <w:trHeight w:val="30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7A95" w:rsidRDefault="00F37A9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Абакарова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Асият</w:t>
            </w:r>
            <w:proofErr w:type="spellEnd"/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Магомедовна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3,55</w:t>
            </w:r>
          </w:p>
        </w:tc>
      </w:tr>
      <w:tr w:rsidR="00F37A95" w:rsidTr="00F37A95">
        <w:trPr>
          <w:trHeight w:val="315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Асланова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Малика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Рустамовна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3,5</w:t>
            </w:r>
          </w:p>
        </w:tc>
      </w:tr>
      <w:tr w:rsidR="00F37A95" w:rsidTr="00F37A95">
        <w:trPr>
          <w:trHeight w:val="30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7A95" w:rsidRDefault="00F37A9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Крупнов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Кирилл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Владимирович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3,44</w:t>
            </w:r>
          </w:p>
        </w:tc>
      </w:tr>
      <w:tr w:rsidR="00F37A95" w:rsidTr="00F37A95">
        <w:trPr>
          <w:trHeight w:val="30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7A95" w:rsidRDefault="00F37A9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Кажурина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Татьяна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Сергеевна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3,44</w:t>
            </w:r>
          </w:p>
        </w:tc>
      </w:tr>
      <w:tr w:rsidR="00F37A95" w:rsidTr="00F37A95">
        <w:trPr>
          <w:trHeight w:val="315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Кажурина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Юлия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Сергеевна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3,44</w:t>
            </w:r>
          </w:p>
        </w:tc>
      </w:tr>
      <w:tr w:rsidR="00F37A95" w:rsidTr="00F37A95">
        <w:trPr>
          <w:trHeight w:val="30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7A95" w:rsidRDefault="00F37A9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Вартанов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Никита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Константинович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3,44</w:t>
            </w:r>
          </w:p>
        </w:tc>
      </w:tr>
      <w:tr w:rsidR="00F37A95" w:rsidTr="00F37A95">
        <w:trPr>
          <w:trHeight w:val="30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7A95" w:rsidRDefault="00F37A9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Яковлева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Ксения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Дмитриевна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3,35</w:t>
            </w:r>
          </w:p>
        </w:tc>
      </w:tr>
      <w:tr w:rsidR="00F37A95" w:rsidTr="00F37A95">
        <w:trPr>
          <w:trHeight w:val="315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Романченко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Диана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3,26</w:t>
            </w:r>
          </w:p>
        </w:tc>
      </w:tr>
      <w:tr w:rsidR="00F37A95" w:rsidTr="00F37A95">
        <w:trPr>
          <w:trHeight w:val="30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7A95" w:rsidRDefault="00F37A9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Титова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Милана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Рашидовна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3,16</w:t>
            </w:r>
          </w:p>
        </w:tc>
      </w:tr>
      <w:tr w:rsidR="00F37A95" w:rsidTr="00F37A95">
        <w:trPr>
          <w:trHeight w:val="30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F37A95" w:rsidTr="00F37A95">
        <w:trPr>
          <w:trHeight w:val="30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F37A95" w:rsidTr="00F37A95">
        <w:trPr>
          <w:trHeight w:val="30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F37A95" w:rsidTr="00F37A95">
        <w:trPr>
          <w:trHeight w:val="30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F37A95" w:rsidTr="00F37A95">
        <w:trPr>
          <w:trHeight w:val="30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F37A95" w:rsidTr="00F37A95">
        <w:trPr>
          <w:trHeight w:val="30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F37A95" w:rsidTr="00F37A95">
        <w:trPr>
          <w:trHeight w:val="30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F37A95" w:rsidTr="00F37A95">
        <w:trPr>
          <w:trHeight w:val="30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F37A95" w:rsidTr="00F37A95">
        <w:trPr>
          <w:trHeight w:val="30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F37A95" w:rsidTr="00F37A95">
        <w:trPr>
          <w:trHeight w:val="375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7A95" w:rsidRDefault="00F37A9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A95" w:rsidRDefault="00F37A95">
            <w:pPr>
              <w:ind w:firstLineChars="100" w:firstLine="28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F37A95" w:rsidTr="00F37A95">
        <w:trPr>
          <w:trHeight w:val="375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A95" w:rsidRDefault="00F37A95">
            <w:pPr>
              <w:ind w:firstLineChars="100" w:firstLine="28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28247E" w:rsidRDefault="0028247E"/>
    <w:p w:rsidR="00F37A95" w:rsidRDefault="00F37A95"/>
    <w:p w:rsidR="00F37A95" w:rsidRDefault="00F37A95"/>
    <w:p w:rsidR="00F37A95" w:rsidRDefault="00F37A95"/>
    <w:p w:rsidR="00F37A95" w:rsidRDefault="00F37A95"/>
    <w:p w:rsidR="00F37A95" w:rsidRDefault="00F37A95"/>
    <w:p w:rsidR="00F37A95" w:rsidRDefault="00F37A95"/>
    <w:p w:rsidR="00F37A95" w:rsidRDefault="00F37A95"/>
    <w:p w:rsidR="00F37A95" w:rsidRDefault="00F37A95"/>
    <w:p w:rsidR="00F37A95" w:rsidRDefault="00F37A95"/>
    <w:p w:rsidR="00F37A95" w:rsidRDefault="00F37A95"/>
    <w:p w:rsidR="00F37A95" w:rsidRDefault="00F37A95"/>
    <w:p w:rsidR="00F37A95" w:rsidRDefault="00F37A95"/>
    <w:p w:rsidR="00F37A95" w:rsidRDefault="00F37A95"/>
    <w:tbl>
      <w:tblPr>
        <w:tblW w:w="7580" w:type="dxa"/>
        <w:tblInd w:w="93" w:type="dxa"/>
        <w:tblLook w:val="04A0" w:firstRow="1" w:lastRow="0" w:firstColumn="1" w:lastColumn="0" w:noHBand="0" w:noVBand="1"/>
      </w:tblPr>
      <w:tblGrid>
        <w:gridCol w:w="912"/>
        <w:gridCol w:w="1640"/>
        <w:gridCol w:w="1019"/>
        <w:gridCol w:w="1830"/>
        <w:gridCol w:w="2223"/>
      </w:tblGrid>
      <w:tr w:rsidR="00F37A95" w:rsidTr="00F37A95">
        <w:trPr>
          <w:trHeight w:val="540"/>
        </w:trPr>
        <w:tc>
          <w:tcPr>
            <w:tcW w:w="758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37A95" w:rsidRDefault="00F37A95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 xml:space="preserve">Конкурсные списки                                                                                                                                                      </w:t>
            </w:r>
          </w:p>
        </w:tc>
      </w:tr>
      <w:tr w:rsidR="00F37A95" w:rsidTr="00F37A95">
        <w:trPr>
          <w:trHeight w:val="555"/>
        </w:trPr>
        <w:tc>
          <w:tcPr>
            <w:tcW w:w="758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37A95" w:rsidRDefault="00F37A95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20.02.04 Пожарная безопасность</w:t>
            </w:r>
          </w:p>
        </w:tc>
      </w:tr>
      <w:tr w:rsidR="00F37A95" w:rsidTr="00F37A95">
        <w:trPr>
          <w:trHeight w:val="555"/>
        </w:trPr>
        <w:tc>
          <w:tcPr>
            <w:tcW w:w="75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7A95" w:rsidRDefault="00F37A95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на 15.08.2024 г.</w:t>
            </w:r>
          </w:p>
        </w:tc>
      </w:tr>
      <w:tr w:rsidR="00F37A95" w:rsidTr="00F37A95">
        <w:trPr>
          <w:trHeight w:val="91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Calibri" w:hAnsi="Calibri"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rFonts w:ascii="Calibri" w:hAnsi="Calibri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44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A95" w:rsidRDefault="00F37A9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ФИО абитуриента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Средний балл аттестата</w:t>
            </w:r>
          </w:p>
        </w:tc>
      </w:tr>
      <w:tr w:rsidR="00F37A95" w:rsidTr="00F37A95">
        <w:trPr>
          <w:trHeight w:val="37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37A95" w:rsidRDefault="00F37A9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37A95" w:rsidRDefault="00F37A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37A95" w:rsidRDefault="00F37A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</w:tr>
      <w:tr w:rsidR="00F37A95" w:rsidTr="00F37A95">
        <w:trPr>
          <w:trHeight w:val="31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7A95" w:rsidRDefault="00F37A9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Гехова</w:t>
            </w:r>
            <w:proofErr w:type="spellEnd"/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Дарья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Руслановна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4,33</w:t>
            </w:r>
          </w:p>
        </w:tc>
      </w:tr>
      <w:tr w:rsidR="00F37A95" w:rsidTr="00F37A95">
        <w:trPr>
          <w:trHeight w:val="31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7A95" w:rsidRDefault="00F37A9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Мозлова</w:t>
            </w:r>
            <w:proofErr w:type="spellEnd"/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Регина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Асланбековна</w:t>
            </w:r>
            <w:proofErr w:type="spellEnd"/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4,2</w:t>
            </w:r>
          </w:p>
        </w:tc>
      </w:tr>
      <w:tr w:rsidR="00F37A95" w:rsidTr="00F37A95">
        <w:trPr>
          <w:trHeight w:val="31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7A95" w:rsidRDefault="00F37A9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Мальцева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Альбина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Романовна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3,77</w:t>
            </w:r>
          </w:p>
        </w:tc>
      </w:tr>
      <w:tr w:rsidR="00F37A95" w:rsidTr="00F37A95">
        <w:trPr>
          <w:trHeight w:val="31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7A95" w:rsidRDefault="00F37A9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Быстрова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Лидия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Вячеславовна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3,7</w:t>
            </w:r>
          </w:p>
        </w:tc>
      </w:tr>
      <w:tr w:rsidR="00F37A95" w:rsidTr="00F37A95">
        <w:trPr>
          <w:trHeight w:val="31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7A95" w:rsidRDefault="00F37A9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Старовойтов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Ратмир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Русланович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3,67</w:t>
            </w:r>
          </w:p>
        </w:tc>
      </w:tr>
      <w:tr w:rsidR="00F37A95" w:rsidTr="00F37A95">
        <w:trPr>
          <w:trHeight w:val="31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7A95" w:rsidRDefault="00F37A9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Соботницкий</w:t>
            </w:r>
            <w:proofErr w:type="spellEnd"/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Ярослав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Викторович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3,63</w:t>
            </w:r>
          </w:p>
        </w:tc>
      </w:tr>
      <w:tr w:rsidR="00F37A95" w:rsidTr="00F37A95">
        <w:trPr>
          <w:trHeight w:val="31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7A95" w:rsidRDefault="00F37A9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Гузанов</w:t>
            </w:r>
            <w:proofErr w:type="spellEnd"/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Алан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Радикович</w:t>
            </w:r>
            <w:proofErr w:type="spellEnd"/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3,5</w:t>
            </w:r>
          </w:p>
        </w:tc>
      </w:tr>
      <w:tr w:rsidR="00F37A95" w:rsidTr="00F37A95">
        <w:trPr>
          <w:trHeight w:val="31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7A95" w:rsidRDefault="00F37A9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Запорожченко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Дени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Муслимович</w:t>
            </w:r>
            <w:proofErr w:type="spellEnd"/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3,5</w:t>
            </w:r>
          </w:p>
        </w:tc>
      </w:tr>
      <w:tr w:rsidR="00F37A95" w:rsidTr="00F37A95">
        <w:trPr>
          <w:trHeight w:val="31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7A95" w:rsidRDefault="00F37A9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Голиков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Тимур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Абдурашидович</w:t>
            </w:r>
            <w:proofErr w:type="spellEnd"/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3,42</w:t>
            </w:r>
          </w:p>
        </w:tc>
      </w:tr>
      <w:tr w:rsidR="00F37A95" w:rsidTr="00F37A95">
        <w:trPr>
          <w:trHeight w:val="31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7A95" w:rsidRDefault="00F37A9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Грибенюков</w:t>
            </w:r>
            <w:proofErr w:type="spellEnd"/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Максим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Владимирович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3,37</w:t>
            </w:r>
          </w:p>
        </w:tc>
      </w:tr>
      <w:tr w:rsidR="00F37A95" w:rsidTr="00F37A95">
        <w:trPr>
          <w:trHeight w:val="37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7A95" w:rsidRDefault="00F37A9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A95" w:rsidRDefault="00F37A95">
            <w:pPr>
              <w:ind w:firstLineChars="100" w:firstLine="28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F37A95" w:rsidRDefault="00F37A95"/>
    <w:p w:rsidR="00F37A95" w:rsidRDefault="00F37A95"/>
    <w:p w:rsidR="00F37A95" w:rsidRDefault="00F37A95"/>
    <w:p w:rsidR="00F37A95" w:rsidRDefault="00F37A95"/>
    <w:p w:rsidR="00F37A95" w:rsidRDefault="00F37A95"/>
    <w:p w:rsidR="00F37A95" w:rsidRDefault="00F37A95"/>
    <w:p w:rsidR="00F37A95" w:rsidRDefault="00F37A95"/>
    <w:p w:rsidR="00F37A95" w:rsidRDefault="00F37A95"/>
    <w:p w:rsidR="00F37A95" w:rsidRDefault="00F37A95"/>
    <w:p w:rsidR="00F37A95" w:rsidRDefault="00F37A95"/>
    <w:p w:rsidR="00F37A95" w:rsidRDefault="00F37A95"/>
    <w:p w:rsidR="00F37A95" w:rsidRDefault="00F37A95"/>
    <w:p w:rsidR="00F37A95" w:rsidRDefault="00F37A95"/>
    <w:p w:rsidR="00F37A95" w:rsidRDefault="00F37A95"/>
    <w:p w:rsidR="00F37A95" w:rsidRDefault="00F37A95"/>
    <w:p w:rsidR="00F37A95" w:rsidRDefault="00F37A95"/>
    <w:p w:rsidR="00F37A95" w:rsidRDefault="00F37A95"/>
    <w:p w:rsidR="00F37A95" w:rsidRDefault="00F37A95"/>
    <w:p w:rsidR="00F37A95" w:rsidRDefault="00F37A95"/>
    <w:p w:rsidR="00F37A95" w:rsidRDefault="00F37A95"/>
    <w:p w:rsidR="00F37A95" w:rsidRDefault="00F37A95"/>
    <w:p w:rsidR="00F37A95" w:rsidRDefault="00F37A95"/>
    <w:p w:rsidR="00F37A95" w:rsidRDefault="00F37A95"/>
    <w:p w:rsidR="00F37A95" w:rsidRDefault="00F37A95"/>
    <w:p w:rsidR="00F37A95" w:rsidRDefault="00F37A95"/>
    <w:p w:rsidR="00F37A95" w:rsidRDefault="00F37A95"/>
    <w:p w:rsidR="00F37A95" w:rsidRDefault="00F37A95"/>
    <w:p w:rsidR="00F37A95" w:rsidRDefault="00F37A95"/>
    <w:tbl>
      <w:tblPr>
        <w:tblW w:w="7380" w:type="dxa"/>
        <w:tblInd w:w="93" w:type="dxa"/>
        <w:tblLook w:val="04A0" w:firstRow="1" w:lastRow="0" w:firstColumn="1" w:lastColumn="0" w:noHBand="0" w:noVBand="1"/>
      </w:tblPr>
      <w:tblGrid>
        <w:gridCol w:w="700"/>
        <w:gridCol w:w="1580"/>
        <w:gridCol w:w="1420"/>
        <w:gridCol w:w="1840"/>
        <w:gridCol w:w="1840"/>
      </w:tblGrid>
      <w:tr w:rsidR="00F37A95" w:rsidTr="00F37A95">
        <w:trPr>
          <w:trHeight w:val="540"/>
        </w:trPr>
        <w:tc>
          <w:tcPr>
            <w:tcW w:w="7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7A95" w:rsidRDefault="00F37A95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 xml:space="preserve">Конкурсные списки                                                                                                                                                     </w:t>
            </w:r>
          </w:p>
        </w:tc>
      </w:tr>
      <w:tr w:rsidR="00F37A95" w:rsidTr="00F37A95">
        <w:trPr>
          <w:trHeight w:val="885"/>
        </w:trPr>
        <w:tc>
          <w:tcPr>
            <w:tcW w:w="7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7A95" w:rsidRDefault="00F37A95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 xml:space="preserve">08.01.29 Мастер по ремонту и обслуживанию инженерных систем жилищно-коммунального хозяйства </w:t>
            </w:r>
          </w:p>
        </w:tc>
      </w:tr>
      <w:tr w:rsidR="00F37A95" w:rsidTr="00F37A95">
        <w:trPr>
          <w:trHeight w:val="585"/>
        </w:trPr>
        <w:tc>
          <w:tcPr>
            <w:tcW w:w="73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7A95" w:rsidRDefault="00F37A95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на 15.08.2024 г.</w:t>
            </w:r>
          </w:p>
        </w:tc>
      </w:tr>
      <w:tr w:rsidR="00F37A95" w:rsidTr="00F37A95">
        <w:trPr>
          <w:trHeight w:val="75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A95" w:rsidRDefault="00F37A95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Calibri" w:hAnsi="Calibri"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rFonts w:ascii="Calibri" w:hAnsi="Calibri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4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A95" w:rsidRDefault="00F37A95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ФИО абитуриента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A95" w:rsidRDefault="00F37A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Средний балл аттестата</w:t>
            </w:r>
          </w:p>
        </w:tc>
      </w:tr>
      <w:tr w:rsidR="00F37A95" w:rsidTr="00F37A95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37A95" w:rsidRDefault="00F37A9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37A95" w:rsidRDefault="00F37A95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37A95" w:rsidRDefault="00F37A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F37A95" w:rsidTr="00F37A95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A95" w:rsidRDefault="00F37A9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Юсупов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Адильгерей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Зияудинович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4,89</w:t>
            </w:r>
          </w:p>
        </w:tc>
      </w:tr>
      <w:tr w:rsidR="00F37A95" w:rsidTr="00F37A95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A95" w:rsidRDefault="00F37A9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Яблонский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Артём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Сергеевич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4,37</w:t>
            </w:r>
          </w:p>
        </w:tc>
      </w:tr>
      <w:tr w:rsidR="00F37A95" w:rsidTr="00F37A95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A95" w:rsidRDefault="00F37A95" w:rsidP="00F37A9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A95" w:rsidRPr="00F37A95" w:rsidRDefault="00F37A95" w:rsidP="00F37A95">
            <w:pPr>
              <w:rPr>
                <w:rFonts w:asciiTheme="minorHAnsi" w:hAnsiTheme="minorHAnsi"/>
                <w:color w:val="000000"/>
                <w:sz w:val="22"/>
                <w:szCs w:val="28"/>
              </w:rPr>
            </w:pPr>
            <w:r w:rsidRPr="00F37A95">
              <w:rPr>
                <w:rFonts w:asciiTheme="minorHAnsi" w:hAnsiTheme="minorHAnsi"/>
                <w:color w:val="000000"/>
                <w:sz w:val="22"/>
                <w:szCs w:val="28"/>
              </w:rPr>
              <w:t>Ибрагимов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A95" w:rsidRPr="00F37A95" w:rsidRDefault="00F37A95" w:rsidP="00F37A95">
            <w:pPr>
              <w:rPr>
                <w:rFonts w:asciiTheme="minorHAnsi" w:hAnsiTheme="minorHAnsi"/>
                <w:color w:val="000000"/>
                <w:sz w:val="22"/>
                <w:szCs w:val="28"/>
              </w:rPr>
            </w:pPr>
            <w:proofErr w:type="spellStart"/>
            <w:r w:rsidRPr="00F37A95">
              <w:rPr>
                <w:rFonts w:asciiTheme="minorHAnsi" w:hAnsiTheme="minorHAnsi"/>
                <w:color w:val="000000"/>
                <w:sz w:val="22"/>
                <w:szCs w:val="28"/>
              </w:rPr>
              <w:t>Алихан</w:t>
            </w:r>
            <w:proofErr w:type="spellEnd"/>
            <w:r w:rsidRPr="00F37A95">
              <w:rPr>
                <w:rFonts w:asciiTheme="minorHAnsi" w:hAnsiTheme="minorHAnsi"/>
                <w:color w:val="000000"/>
                <w:sz w:val="22"/>
                <w:szCs w:val="2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A95" w:rsidRPr="00F37A95" w:rsidRDefault="00F37A95" w:rsidP="00F37A95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37A95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  <w:proofErr w:type="spellStart"/>
            <w:r w:rsidRPr="00F37A95">
              <w:rPr>
                <w:rFonts w:asciiTheme="minorHAnsi" w:hAnsiTheme="minorHAnsi"/>
                <w:color w:val="000000"/>
                <w:sz w:val="22"/>
                <w:szCs w:val="22"/>
              </w:rPr>
              <w:t>Мовладович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 w:rsidP="00F37A9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4,0</w:t>
            </w:r>
          </w:p>
        </w:tc>
      </w:tr>
      <w:tr w:rsidR="00F37A95" w:rsidTr="00F37A95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A95" w:rsidRDefault="00F37A95" w:rsidP="00F37A9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Кучалиев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Билал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Азизович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3,84</w:t>
            </w:r>
          </w:p>
        </w:tc>
      </w:tr>
      <w:tr w:rsidR="00F37A95" w:rsidTr="00F37A95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A95" w:rsidRDefault="00F37A95" w:rsidP="00F37A9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Оздамиров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Рахман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Русланович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3,63</w:t>
            </w:r>
          </w:p>
        </w:tc>
      </w:tr>
      <w:tr w:rsidR="00F37A95" w:rsidTr="00F37A95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A95" w:rsidRDefault="00F37A95" w:rsidP="00F37A9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Пастушак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Сергеевич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3,61</w:t>
            </w:r>
          </w:p>
        </w:tc>
      </w:tr>
      <w:tr w:rsidR="00F37A95" w:rsidTr="00F37A95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A95" w:rsidRDefault="00F37A95" w:rsidP="00F37A9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Дадов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Адильхан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Аланович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3,58</w:t>
            </w:r>
          </w:p>
        </w:tc>
      </w:tr>
      <w:tr w:rsidR="00F37A95" w:rsidTr="00F37A95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A95" w:rsidRDefault="00F37A95" w:rsidP="00F37A9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Дмитриев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Алексей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Дмитриевич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3,55</w:t>
            </w:r>
          </w:p>
        </w:tc>
      </w:tr>
      <w:tr w:rsidR="00F37A95" w:rsidTr="00F37A95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A95" w:rsidRDefault="00F37A95" w:rsidP="00F37A9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Дадов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Шамиль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Алиханович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3,55</w:t>
            </w:r>
          </w:p>
        </w:tc>
      </w:tr>
      <w:tr w:rsidR="00F37A95" w:rsidTr="00F37A95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A95" w:rsidRDefault="00F37A95" w:rsidP="00F37A9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Тазбиев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Майрбек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Хасанович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3,55</w:t>
            </w:r>
          </w:p>
        </w:tc>
      </w:tr>
      <w:tr w:rsidR="00F37A95" w:rsidTr="00F37A95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A95" w:rsidRDefault="00F37A95" w:rsidP="00F37A9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Дациев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Ильяс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Русланович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3,5</w:t>
            </w:r>
          </w:p>
        </w:tc>
      </w:tr>
      <w:tr w:rsidR="00F37A95" w:rsidTr="00F37A95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A95" w:rsidRDefault="00F37A95" w:rsidP="00F37A9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Богачёнок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Савелий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Сергеевич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3,47</w:t>
            </w:r>
          </w:p>
        </w:tc>
      </w:tr>
      <w:tr w:rsidR="00F37A95" w:rsidTr="00F37A95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A95" w:rsidRDefault="00F37A95" w:rsidP="00F37A9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Казиев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Расул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Ширваниевич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3,4</w:t>
            </w:r>
          </w:p>
        </w:tc>
      </w:tr>
      <w:tr w:rsidR="00F37A95" w:rsidTr="00F37A95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A95" w:rsidRDefault="00F37A95" w:rsidP="00F37A9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Сабанчиев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Астемир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Артурович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3,38</w:t>
            </w:r>
          </w:p>
        </w:tc>
      </w:tr>
      <w:tr w:rsidR="00F37A95" w:rsidTr="00F37A95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A95" w:rsidRDefault="00F37A95" w:rsidP="00F37A9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Дзагуров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Юрий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Батразович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3,27</w:t>
            </w:r>
          </w:p>
        </w:tc>
      </w:tr>
      <w:tr w:rsidR="00F37A95" w:rsidTr="00F37A95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A95" w:rsidRDefault="00F37A95" w:rsidP="00F37A9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Сукманский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Андрей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Васильевич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3,22</w:t>
            </w:r>
          </w:p>
        </w:tc>
      </w:tr>
      <w:tr w:rsidR="00F37A95" w:rsidTr="00F37A95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A95" w:rsidRDefault="00F37A95" w:rsidP="00F37A9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Горбонос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Артём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Алексеевич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3,12</w:t>
            </w:r>
          </w:p>
        </w:tc>
      </w:tr>
      <w:tr w:rsidR="00F37A95" w:rsidTr="00F37A95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A95" w:rsidRDefault="00F37A9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A95" w:rsidRDefault="00F37A95">
            <w:pPr>
              <w:ind w:firstLineChars="100" w:firstLine="28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A95" w:rsidRDefault="00F37A95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F37A95" w:rsidRDefault="00F37A95"/>
    <w:p w:rsidR="00F37A95" w:rsidRDefault="00F37A95"/>
    <w:p w:rsidR="00F37A95" w:rsidRDefault="00F37A95"/>
    <w:p w:rsidR="00F37A95" w:rsidRDefault="00F37A95"/>
    <w:p w:rsidR="00F37A95" w:rsidRDefault="00F37A95"/>
    <w:p w:rsidR="00F37A95" w:rsidRDefault="00F37A95"/>
    <w:p w:rsidR="00F37A95" w:rsidRDefault="00F37A95"/>
    <w:p w:rsidR="00F37A95" w:rsidRDefault="00F37A95"/>
    <w:p w:rsidR="00F37A95" w:rsidRDefault="00F37A95"/>
    <w:p w:rsidR="00F37A95" w:rsidRDefault="00F37A95"/>
    <w:p w:rsidR="00F37A95" w:rsidRDefault="00F37A95"/>
    <w:p w:rsidR="00F37A95" w:rsidRDefault="00F37A95"/>
    <w:p w:rsidR="00F37A95" w:rsidRDefault="00F37A95"/>
    <w:p w:rsidR="00F37A95" w:rsidRDefault="00F37A95"/>
    <w:p w:rsidR="00F37A95" w:rsidRDefault="00F37A95"/>
    <w:p w:rsidR="00F37A95" w:rsidRDefault="00F37A95"/>
    <w:p w:rsidR="00F37A95" w:rsidRDefault="00F37A95"/>
    <w:p w:rsidR="00F37A95" w:rsidRDefault="00F37A95"/>
    <w:p w:rsidR="00F37A95" w:rsidRDefault="00F37A95"/>
    <w:tbl>
      <w:tblPr>
        <w:tblW w:w="7580" w:type="dxa"/>
        <w:tblInd w:w="93" w:type="dxa"/>
        <w:tblLook w:val="04A0" w:firstRow="1" w:lastRow="0" w:firstColumn="1" w:lastColumn="0" w:noHBand="0" w:noVBand="1"/>
      </w:tblPr>
      <w:tblGrid>
        <w:gridCol w:w="957"/>
        <w:gridCol w:w="1439"/>
        <w:gridCol w:w="989"/>
        <w:gridCol w:w="1871"/>
        <w:gridCol w:w="2329"/>
      </w:tblGrid>
      <w:tr w:rsidR="00F37A95" w:rsidTr="00F37A95">
        <w:trPr>
          <w:trHeight w:val="1305"/>
        </w:trPr>
        <w:tc>
          <w:tcPr>
            <w:tcW w:w="758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37A95" w:rsidRDefault="00F37A95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Конкурсные списки                                                                                                                                                     09.01.03 Оператор информационных систем и ресурсов                                на 15.08.2024 г.</w:t>
            </w:r>
          </w:p>
        </w:tc>
      </w:tr>
      <w:tr w:rsidR="00F37A95" w:rsidTr="00F37A95">
        <w:trPr>
          <w:trHeight w:val="915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Calibri" w:hAnsi="Calibri"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rFonts w:ascii="Calibri" w:hAnsi="Calibri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42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A95" w:rsidRDefault="00F37A9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ФИО абитуриента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Средний балл аттестата</w:t>
            </w:r>
          </w:p>
        </w:tc>
      </w:tr>
      <w:tr w:rsidR="00F37A95" w:rsidTr="00F37A95">
        <w:trPr>
          <w:trHeight w:val="37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37A95" w:rsidRDefault="00F37A9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37A95" w:rsidRDefault="00F37A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37A95" w:rsidRDefault="00F37A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</w:tr>
      <w:tr w:rsidR="00F37A95" w:rsidTr="00F37A95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Мехтиев</w:t>
            </w:r>
            <w:proofErr w:type="spellEnd"/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Кирилл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Алимахдарович</w:t>
            </w:r>
            <w:proofErr w:type="spellEnd"/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4,47</w:t>
            </w:r>
          </w:p>
        </w:tc>
      </w:tr>
      <w:tr w:rsidR="00F37A95" w:rsidTr="00F37A95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7A95" w:rsidRDefault="00F37A9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Бессонова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Лилия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Евгеньевна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4,5</w:t>
            </w:r>
          </w:p>
        </w:tc>
      </w:tr>
      <w:tr w:rsidR="00F37A95" w:rsidTr="00F37A95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7A95" w:rsidRDefault="00F37A9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Комиссаров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Никита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Сергеевич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4,38</w:t>
            </w:r>
          </w:p>
        </w:tc>
      </w:tr>
      <w:tr w:rsidR="00F37A95" w:rsidTr="00F37A95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Клименко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Ролан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Николаевич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4,11</w:t>
            </w:r>
          </w:p>
        </w:tc>
      </w:tr>
      <w:tr w:rsidR="00F37A95" w:rsidTr="00F37A95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7A95" w:rsidRDefault="00F37A9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Шошукова</w:t>
            </w:r>
            <w:proofErr w:type="spellEnd"/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Алиса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Феликсовна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4,11</w:t>
            </w:r>
          </w:p>
        </w:tc>
      </w:tr>
      <w:tr w:rsidR="00F37A95" w:rsidTr="00F37A95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7A95" w:rsidRDefault="00F37A9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Истамбулов</w:t>
            </w:r>
            <w:proofErr w:type="spellEnd"/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Имам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Ибрагимович</w:t>
            </w:r>
            <w:proofErr w:type="spellEnd"/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3,77</w:t>
            </w:r>
          </w:p>
        </w:tc>
      </w:tr>
      <w:tr w:rsidR="00F37A95" w:rsidTr="00F37A95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Флёров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Алексей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Вячеславович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3,72</w:t>
            </w:r>
          </w:p>
        </w:tc>
      </w:tr>
      <w:tr w:rsidR="00F37A95" w:rsidTr="00F37A95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7A95" w:rsidRDefault="00F37A9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Исмаилов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Ясин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Адамович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3,67</w:t>
            </w:r>
          </w:p>
        </w:tc>
      </w:tr>
      <w:tr w:rsidR="00F37A95" w:rsidTr="00F37A95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7A95" w:rsidRDefault="00F37A9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Грузинова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Татьяна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Владимировна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3,63</w:t>
            </w:r>
          </w:p>
        </w:tc>
      </w:tr>
      <w:tr w:rsidR="00F37A95" w:rsidTr="00F37A95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Сорокин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Сергей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Сергеевич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3,53</w:t>
            </w:r>
          </w:p>
        </w:tc>
      </w:tr>
      <w:tr w:rsidR="00F37A95" w:rsidTr="00F37A95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7A95" w:rsidRDefault="00F37A9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Ахмаров</w:t>
            </w:r>
            <w:proofErr w:type="spellEnd"/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Баха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Русланович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3,5</w:t>
            </w:r>
          </w:p>
        </w:tc>
      </w:tr>
      <w:tr w:rsidR="00F37A95" w:rsidTr="00F37A95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7A95" w:rsidRDefault="00F37A9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Дъякова</w:t>
            </w:r>
            <w:proofErr w:type="spellEnd"/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Ксения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Ивановна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3,5</w:t>
            </w:r>
          </w:p>
        </w:tc>
      </w:tr>
      <w:tr w:rsidR="00F37A95" w:rsidTr="00F37A95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Жанчураева</w:t>
            </w:r>
            <w:proofErr w:type="spellEnd"/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Мадина</w:t>
            </w:r>
            <w:proofErr w:type="spellEnd"/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Хусейновна</w:t>
            </w:r>
            <w:proofErr w:type="spellEnd"/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3,44</w:t>
            </w:r>
          </w:p>
        </w:tc>
      </w:tr>
      <w:tr w:rsidR="00F37A95" w:rsidTr="00F37A95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7A95" w:rsidRDefault="00F37A9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Петров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Олег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Васильевич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3,31</w:t>
            </w:r>
          </w:p>
        </w:tc>
      </w:tr>
      <w:tr w:rsidR="00F37A95" w:rsidTr="00F37A95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7A95" w:rsidRDefault="00F37A9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Бисултанов</w:t>
            </w:r>
            <w:proofErr w:type="spellEnd"/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Алим</w:t>
            </w:r>
            <w:proofErr w:type="spellEnd"/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Асланович</w:t>
            </w:r>
            <w:proofErr w:type="spellEnd"/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3,21</w:t>
            </w:r>
          </w:p>
        </w:tc>
      </w:tr>
      <w:tr w:rsidR="00F37A95" w:rsidTr="00F37A95">
        <w:trPr>
          <w:trHeight w:val="37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A95" w:rsidRDefault="00F37A95">
            <w:pPr>
              <w:ind w:firstLineChars="100" w:firstLine="28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F37A95" w:rsidTr="00F37A95">
        <w:trPr>
          <w:trHeight w:val="37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7A95" w:rsidRDefault="00F37A9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A95" w:rsidRDefault="00F37A95">
            <w:pPr>
              <w:ind w:firstLineChars="100" w:firstLine="28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F37A95" w:rsidRDefault="00F37A95"/>
    <w:p w:rsidR="00F37A95" w:rsidRDefault="00F37A95"/>
    <w:p w:rsidR="00F37A95" w:rsidRDefault="00F37A95"/>
    <w:p w:rsidR="00F37A95" w:rsidRDefault="00F37A95"/>
    <w:p w:rsidR="00F37A95" w:rsidRDefault="00F37A95"/>
    <w:p w:rsidR="00F37A95" w:rsidRDefault="00F37A95"/>
    <w:p w:rsidR="00F37A95" w:rsidRDefault="00F37A95"/>
    <w:p w:rsidR="00F37A95" w:rsidRDefault="00F37A95"/>
    <w:p w:rsidR="00F37A95" w:rsidRDefault="00F37A95"/>
    <w:p w:rsidR="00F37A95" w:rsidRDefault="00F37A95"/>
    <w:p w:rsidR="00F37A95" w:rsidRDefault="00F37A95"/>
    <w:p w:rsidR="00F37A95" w:rsidRDefault="00F37A95"/>
    <w:p w:rsidR="00F37A95" w:rsidRDefault="00F37A95"/>
    <w:p w:rsidR="00F37A95" w:rsidRDefault="00F37A95"/>
    <w:p w:rsidR="00F37A95" w:rsidRDefault="00F37A95"/>
    <w:p w:rsidR="00F37A95" w:rsidRDefault="00F37A95"/>
    <w:p w:rsidR="00F37A95" w:rsidRDefault="00F37A95"/>
    <w:p w:rsidR="00F37A95" w:rsidRDefault="00F37A95"/>
    <w:p w:rsidR="00F37A95" w:rsidRDefault="00F37A95"/>
    <w:p w:rsidR="00F37A95" w:rsidRDefault="00F37A95"/>
    <w:p w:rsidR="00F37A95" w:rsidRDefault="00F37A95"/>
    <w:p w:rsidR="00F37A95" w:rsidRDefault="00F37A95"/>
    <w:tbl>
      <w:tblPr>
        <w:tblW w:w="7580" w:type="dxa"/>
        <w:tblInd w:w="93" w:type="dxa"/>
        <w:tblLook w:val="04A0" w:firstRow="1" w:lastRow="0" w:firstColumn="1" w:lastColumn="0" w:noHBand="0" w:noVBand="1"/>
      </w:tblPr>
      <w:tblGrid>
        <w:gridCol w:w="918"/>
        <w:gridCol w:w="1390"/>
        <w:gridCol w:w="1212"/>
        <w:gridCol w:w="1826"/>
        <w:gridCol w:w="2238"/>
      </w:tblGrid>
      <w:tr w:rsidR="00F37A95" w:rsidTr="00F37A95">
        <w:trPr>
          <w:trHeight w:val="420"/>
        </w:trPr>
        <w:tc>
          <w:tcPr>
            <w:tcW w:w="758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37A95" w:rsidRDefault="00F37A95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 xml:space="preserve">Конкурсные списки                                                                                                                                                     </w:t>
            </w:r>
          </w:p>
        </w:tc>
      </w:tr>
      <w:tr w:rsidR="00F37A95" w:rsidTr="00F37A95">
        <w:trPr>
          <w:trHeight w:val="510"/>
        </w:trPr>
        <w:tc>
          <w:tcPr>
            <w:tcW w:w="758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37A95" w:rsidRDefault="00F37A95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43.01.09 Повар, кондитер</w:t>
            </w:r>
          </w:p>
        </w:tc>
      </w:tr>
      <w:tr w:rsidR="00F37A95" w:rsidTr="00F37A95">
        <w:trPr>
          <w:trHeight w:val="540"/>
        </w:trPr>
        <w:tc>
          <w:tcPr>
            <w:tcW w:w="75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7A95" w:rsidRDefault="00F37A95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на 15.08.2024 г.</w:t>
            </w:r>
          </w:p>
        </w:tc>
      </w:tr>
      <w:tr w:rsidR="00F37A95" w:rsidTr="00F37A95">
        <w:trPr>
          <w:trHeight w:val="915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Calibri" w:hAnsi="Calibri"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rFonts w:ascii="Calibri" w:hAnsi="Calibri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44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A95" w:rsidRDefault="00F37A9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ФИО абитуриента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Средний балл аттестата</w:t>
            </w:r>
          </w:p>
        </w:tc>
      </w:tr>
      <w:tr w:rsidR="00F37A95" w:rsidTr="00F37A95">
        <w:trPr>
          <w:trHeight w:val="375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37A95" w:rsidRDefault="00F37A9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37A95" w:rsidRDefault="00F37A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37A95" w:rsidRDefault="00F37A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</w:tr>
      <w:tr w:rsidR="00F37A95" w:rsidTr="00F37A95">
        <w:trPr>
          <w:trHeight w:val="315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Смирнов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Владислав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Дмитриевич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4,31</w:t>
            </w:r>
          </w:p>
        </w:tc>
      </w:tr>
      <w:tr w:rsidR="00F37A95" w:rsidTr="00F37A95">
        <w:trPr>
          <w:trHeight w:val="30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7A95" w:rsidRDefault="00F37A9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Хатаева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Амина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Таусовна</w:t>
            </w:r>
            <w:proofErr w:type="spellEnd"/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4,16</w:t>
            </w:r>
          </w:p>
        </w:tc>
      </w:tr>
      <w:tr w:rsidR="00F37A95" w:rsidTr="00F37A95">
        <w:trPr>
          <w:trHeight w:val="30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7A95" w:rsidRDefault="00F37A9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Хамраева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Сабрина</w:t>
            </w:r>
            <w:proofErr w:type="spellEnd"/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Элдаровна</w:t>
            </w:r>
            <w:proofErr w:type="spellEnd"/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4,16</w:t>
            </w:r>
          </w:p>
        </w:tc>
      </w:tr>
      <w:tr w:rsidR="00F37A95" w:rsidTr="00F37A95">
        <w:trPr>
          <w:trHeight w:val="315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Жилкина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Анастасия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Ивановна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4,12</w:t>
            </w:r>
          </w:p>
        </w:tc>
      </w:tr>
      <w:tr w:rsidR="00F37A95" w:rsidTr="00F37A95">
        <w:trPr>
          <w:trHeight w:val="30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7A95" w:rsidRDefault="00F37A9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Жегунова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Дарья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Евгеньевна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3,70</w:t>
            </w:r>
          </w:p>
        </w:tc>
      </w:tr>
      <w:tr w:rsidR="00F37A95" w:rsidTr="00F37A95">
        <w:trPr>
          <w:trHeight w:val="30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7A95" w:rsidRDefault="00F37A9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Абакарова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Асият</w:t>
            </w:r>
            <w:proofErr w:type="spellEnd"/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Магомедовна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3,55</w:t>
            </w:r>
          </w:p>
        </w:tc>
      </w:tr>
      <w:tr w:rsidR="00F37A95" w:rsidTr="00F37A95">
        <w:trPr>
          <w:trHeight w:val="315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Асланова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Малика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Рустамовна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3,5</w:t>
            </w:r>
          </w:p>
        </w:tc>
      </w:tr>
      <w:tr w:rsidR="00F37A95" w:rsidTr="00F37A95">
        <w:trPr>
          <w:trHeight w:val="30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7A95" w:rsidRDefault="00F37A9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Крупнов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Кирилл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Владимирович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3,44</w:t>
            </w:r>
          </w:p>
        </w:tc>
      </w:tr>
      <w:tr w:rsidR="00F37A95" w:rsidTr="00F37A95">
        <w:trPr>
          <w:trHeight w:val="30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7A95" w:rsidRDefault="00F37A9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Кажурина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Татьяна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Сергеевна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3,44</w:t>
            </w:r>
          </w:p>
        </w:tc>
      </w:tr>
      <w:tr w:rsidR="00F37A95" w:rsidTr="00F37A95">
        <w:trPr>
          <w:trHeight w:val="315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Кажурина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Юлия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Сергеевна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3,44</w:t>
            </w:r>
          </w:p>
        </w:tc>
      </w:tr>
      <w:tr w:rsidR="00F37A95" w:rsidTr="00F37A95">
        <w:trPr>
          <w:trHeight w:val="30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7A95" w:rsidRDefault="00F37A9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Вартанов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Никита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Константинович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3,44</w:t>
            </w:r>
          </w:p>
        </w:tc>
      </w:tr>
      <w:tr w:rsidR="00F37A95" w:rsidTr="00F37A95">
        <w:trPr>
          <w:trHeight w:val="30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7A95" w:rsidRDefault="00F37A9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Яковлева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Ксения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Дмитриевна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3,35</w:t>
            </w:r>
          </w:p>
        </w:tc>
      </w:tr>
      <w:tr w:rsidR="00F37A95" w:rsidTr="00F37A95">
        <w:trPr>
          <w:trHeight w:val="315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Романченко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Диана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3,26</w:t>
            </w:r>
          </w:p>
        </w:tc>
      </w:tr>
      <w:tr w:rsidR="00F37A95" w:rsidTr="00F37A95">
        <w:trPr>
          <w:trHeight w:val="30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7A95" w:rsidRDefault="00F37A9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Титова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Милана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Рашидовна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3,16</w:t>
            </w:r>
          </w:p>
        </w:tc>
      </w:tr>
      <w:tr w:rsidR="00F37A95" w:rsidTr="00F37A95">
        <w:trPr>
          <w:trHeight w:val="30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F37A95" w:rsidTr="00F37A95">
        <w:trPr>
          <w:trHeight w:val="30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F37A95" w:rsidTr="00F37A95">
        <w:trPr>
          <w:trHeight w:val="300"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F37A95" w:rsidRDefault="00F37A95"/>
    <w:p w:rsidR="00F37A95" w:rsidRDefault="00F37A95"/>
    <w:p w:rsidR="00F37A95" w:rsidRDefault="00F37A95"/>
    <w:p w:rsidR="00F37A95" w:rsidRDefault="00F37A95"/>
    <w:p w:rsidR="00F37A95" w:rsidRDefault="00F37A95"/>
    <w:p w:rsidR="00F37A95" w:rsidRDefault="00F37A95"/>
    <w:p w:rsidR="00F37A95" w:rsidRDefault="00F37A95"/>
    <w:p w:rsidR="00F37A95" w:rsidRDefault="00F37A95"/>
    <w:p w:rsidR="00F37A95" w:rsidRDefault="00F37A95"/>
    <w:p w:rsidR="00F37A95" w:rsidRDefault="00F37A95"/>
    <w:p w:rsidR="00F37A95" w:rsidRDefault="00F37A95"/>
    <w:p w:rsidR="00F37A95" w:rsidRDefault="00F37A95"/>
    <w:p w:rsidR="00F37A95" w:rsidRDefault="00F37A95"/>
    <w:p w:rsidR="00F37A95" w:rsidRDefault="00F37A95"/>
    <w:p w:rsidR="00F37A95" w:rsidRDefault="00F37A95"/>
    <w:p w:rsidR="00F37A95" w:rsidRDefault="00F37A95"/>
    <w:p w:rsidR="00F37A95" w:rsidRDefault="00F37A95"/>
    <w:p w:rsidR="00F37A95" w:rsidRDefault="00F37A95"/>
    <w:p w:rsidR="00F37A95" w:rsidRDefault="00F37A95"/>
    <w:p w:rsidR="00F37A95" w:rsidRDefault="00F37A95"/>
    <w:p w:rsidR="00F37A95" w:rsidRDefault="00F37A95"/>
    <w:p w:rsidR="00F37A95" w:rsidRDefault="00F37A95"/>
    <w:p w:rsidR="00F37A95" w:rsidRDefault="00F37A95"/>
    <w:tbl>
      <w:tblPr>
        <w:tblW w:w="7380" w:type="dxa"/>
        <w:tblInd w:w="93" w:type="dxa"/>
        <w:tblLook w:val="04A0" w:firstRow="1" w:lastRow="0" w:firstColumn="1" w:lastColumn="0" w:noHBand="0" w:noVBand="1"/>
      </w:tblPr>
      <w:tblGrid>
        <w:gridCol w:w="616"/>
        <w:gridCol w:w="1608"/>
        <w:gridCol w:w="1774"/>
        <w:gridCol w:w="1805"/>
        <w:gridCol w:w="1748"/>
      </w:tblGrid>
      <w:tr w:rsidR="00F37A95" w:rsidTr="00F37A95">
        <w:trPr>
          <w:trHeight w:val="540"/>
        </w:trPr>
        <w:tc>
          <w:tcPr>
            <w:tcW w:w="7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7A95" w:rsidRDefault="00F37A95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 xml:space="preserve">Конкурсные списки                                                                                                                                                     </w:t>
            </w:r>
          </w:p>
        </w:tc>
      </w:tr>
      <w:tr w:rsidR="00F37A95" w:rsidTr="00F37A95">
        <w:trPr>
          <w:trHeight w:val="510"/>
        </w:trPr>
        <w:tc>
          <w:tcPr>
            <w:tcW w:w="7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7A95" w:rsidRDefault="00F37A95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23.01.17 Мастер по ремонту и обслуживанию автомобилей</w:t>
            </w:r>
          </w:p>
        </w:tc>
      </w:tr>
      <w:tr w:rsidR="00F37A95" w:rsidTr="00F37A95">
        <w:trPr>
          <w:trHeight w:val="555"/>
        </w:trPr>
        <w:tc>
          <w:tcPr>
            <w:tcW w:w="73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7A95" w:rsidRDefault="00F37A95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на 15.08.2024 г.</w:t>
            </w:r>
          </w:p>
        </w:tc>
      </w:tr>
      <w:tr w:rsidR="00F37A95" w:rsidTr="00F37A95">
        <w:trPr>
          <w:trHeight w:val="75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A95" w:rsidRDefault="00F37A95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Calibri" w:hAnsi="Calibri"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rFonts w:ascii="Calibri" w:hAnsi="Calibri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4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A95" w:rsidRDefault="00F37A95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ФИО абитуриента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A95" w:rsidRDefault="00F37A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Средний балл аттестата</w:t>
            </w:r>
          </w:p>
        </w:tc>
      </w:tr>
      <w:tr w:rsidR="00F37A95" w:rsidTr="00F37A95">
        <w:trPr>
          <w:trHeight w:val="37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37A95" w:rsidRDefault="00F37A9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37A95" w:rsidRDefault="00F37A95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37A95" w:rsidRDefault="00F37A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F37A95" w:rsidTr="00F37A95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A95" w:rsidRDefault="00F37A9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Ефремов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Денис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Анатольевич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4,05</w:t>
            </w:r>
          </w:p>
        </w:tc>
      </w:tr>
      <w:tr w:rsidR="00F37A95" w:rsidTr="00F37A95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A95" w:rsidRDefault="00F37A9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Пригарин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Максим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Евгеньевич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4,06</w:t>
            </w:r>
          </w:p>
        </w:tc>
      </w:tr>
      <w:tr w:rsidR="00F37A95" w:rsidTr="00F37A95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A95" w:rsidRDefault="00F37A9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Торшхоев</w:t>
            </w:r>
            <w:proofErr w:type="spellEnd"/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Магомед-Амин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Курейшевич</w:t>
            </w:r>
            <w:proofErr w:type="spellEnd"/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3,93</w:t>
            </w:r>
          </w:p>
        </w:tc>
      </w:tr>
      <w:tr w:rsidR="00F37A95" w:rsidTr="00F37A95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A95" w:rsidRDefault="00F37A9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Гарчиханов</w:t>
            </w:r>
            <w:proofErr w:type="spellEnd"/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Расул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Магомедович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3,89</w:t>
            </w:r>
          </w:p>
        </w:tc>
      </w:tr>
      <w:tr w:rsidR="00F37A95" w:rsidTr="00F37A95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A95" w:rsidRDefault="00F37A9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Истамбулов</w:t>
            </w:r>
            <w:proofErr w:type="spellEnd"/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Магомед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Мовладович</w:t>
            </w:r>
            <w:proofErr w:type="spellEnd"/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3,78</w:t>
            </w:r>
          </w:p>
        </w:tc>
      </w:tr>
      <w:tr w:rsidR="00F37A95" w:rsidTr="00F37A95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A95" w:rsidRDefault="00F37A9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Крупнов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Андрей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Владимирович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3,72</w:t>
            </w:r>
          </w:p>
        </w:tc>
      </w:tr>
      <w:tr w:rsidR="00F37A95" w:rsidTr="00F37A95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A95" w:rsidRDefault="00F37A9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Дешиев</w:t>
            </w:r>
            <w:proofErr w:type="spellEnd"/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Ислам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Юсупович</w:t>
            </w:r>
            <w:proofErr w:type="spellEnd"/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3,72</w:t>
            </w:r>
          </w:p>
        </w:tc>
      </w:tr>
      <w:tr w:rsidR="00F37A95" w:rsidTr="00F37A95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A95" w:rsidRDefault="00F37A9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Гаджиомаров</w:t>
            </w:r>
            <w:proofErr w:type="spellEnd"/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Магомедкамиль</w:t>
            </w:r>
            <w:proofErr w:type="spellEnd"/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Магомедович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3,71</w:t>
            </w:r>
          </w:p>
        </w:tc>
      </w:tr>
      <w:tr w:rsidR="00F37A95" w:rsidTr="00F37A95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A95" w:rsidRDefault="00F37A9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Ватаев</w:t>
            </w:r>
            <w:proofErr w:type="spellEnd"/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Алихан</w:t>
            </w:r>
            <w:proofErr w:type="spellEnd"/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Ахмедович</w:t>
            </w:r>
            <w:proofErr w:type="spellEnd"/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3,53</w:t>
            </w:r>
          </w:p>
        </w:tc>
      </w:tr>
      <w:tr w:rsidR="00F37A95" w:rsidTr="00F37A95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A95" w:rsidRDefault="00F37A9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Эргашев</w:t>
            </w:r>
            <w:proofErr w:type="spellEnd"/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Юрий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Михайлович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3,5</w:t>
            </w:r>
          </w:p>
        </w:tc>
      </w:tr>
      <w:tr w:rsidR="00F37A95" w:rsidTr="00F37A95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A95" w:rsidRDefault="00F37A9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Гаргиянц</w:t>
            </w:r>
            <w:proofErr w:type="spellEnd"/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Тамара 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Владимировна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3,41</w:t>
            </w:r>
          </w:p>
        </w:tc>
      </w:tr>
      <w:tr w:rsidR="00F37A95" w:rsidTr="00F37A95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A95" w:rsidRDefault="00F37A9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Макаров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Виктор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Эдуардович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3,33</w:t>
            </w:r>
          </w:p>
        </w:tc>
      </w:tr>
      <w:tr w:rsidR="00F37A95" w:rsidTr="00F37A95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A95" w:rsidRDefault="00F37A9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Нарадько</w:t>
            </w:r>
            <w:proofErr w:type="spellEnd"/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Владимир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Андреевич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3,32</w:t>
            </w:r>
          </w:p>
        </w:tc>
      </w:tr>
      <w:tr w:rsidR="00F37A95" w:rsidTr="00F37A95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A95" w:rsidRDefault="00F37A9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Амиев</w:t>
            </w:r>
            <w:proofErr w:type="spellEnd"/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Рамзан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Русланович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3,31</w:t>
            </w:r>
          </w:p>
        </w:tc>
      </w:tr>
      <w:tr w:rsidR="00F37A95" w:rsidTr="00F37A95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A95" w:rsidRDefault="00F37A9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Компанец</w:t>
            </w:r>
            <w:proofErr w:type="spellEnd"/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Артём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Васильевич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3,28</w:t>
            </w:r>
          </w:p>
        </w:tc>
      </w:tr>
      <w:tr w:rsidR="00F37A95" w:rsidTr="00F37A95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A95" w:rsidRDefault="00F37A9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Абзотов</w:t>
            </w:r>
            <w:proofErr w:type="spellEnd"/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Абдул-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Кадыр</w:t>
            </w:r>
            <w:proofErr w:type="spellEnd"/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Исламович</w:t>
            </w:r>
            <w:proofErr w:type="spellEnd"/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3,26</w:t>
            </w:r>
          </w:p>
        </w:tc>
      </w:tr>
      <w:tr w:rsidR="00F37A95" w:rsidTr="00F37A95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A95" w:rsidRDefault="00F37A9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Иванов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Денис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Александрович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3,25</w:t>
            </w:r>
          </w:p>
        </w:tc>
      </w:tr>
      <w:tr w:rsidR="00F37A95" w:rsidTr="00F37A95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A95" w:rsidRDefault="00F37A9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Сатуев</w:t>
            </w:r>
            <w:proofErr w:type="spellEnd"/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Юнус</w:t>
            </w:r>
            <w:proofErr w:type="spellEnd"/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Абубакарович</w:t>
            </w:r>
            <w:proofErr w:type="spellEnd"/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3,22</w:t>
            </w:r>
          </w:p>
        </w:tc>
      </w:tr>
      <w:tr w:rsidR="00F37A95" w:rsidTr="00F37A95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A95" w:rsidRDefault="00F37A9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Ли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Максим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Вячеславович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3,16</w:t>
            </w:r>
          </w:p>
        </w:tc>
      </w:tr>
      <w:tr w:rsidR="00F37A95" w:rsidTr="00F37A95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A95" w:rsidRDefault="00F37A9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Ситников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Руслан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Александрович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3,16</w:t>
            </w:r>
          </w:p>
        </w:tc>
      </w:tr>
      <w:tr w:rsidR="00F37A95" w:rsidTr="00F37A95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A95" w:rsidRDefault="00F37A9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Юсупов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Исмаил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Бахаудинович</w:t>
            </w:r>
            <w:proofErr w:type="spellEnd"/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3,16</w:t>
            </w:r>
          </w:p>
        </w:tc>
      </w:tr>
      <w:tr w:rsidR="00F37A95" w:rsidTr="00F37A95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A95" w:rsidRDefault="00F37A9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Иванов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Андрей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Владимирович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3,15</w:t>
            </w:r>
          </w:p>
        </w:tc>
      </w:tr>
      <w:tr w:rsidR="00F37A95" w:rsidTr="00F37A95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A95" w:rsidRDefault="00F37A9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Айдаров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Муслим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Аубакарович</w:t>
            </w:r>
            <w:proofErr w:type="spellEnd"/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3,15</w:t>
            </w:r>
          </w:p>
        </w:tc>
      </w:tr>
      <w:tr w:rsidR="00F37A95" w:rsidTr="00F37A95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A95" w:rsidRDefault="00F37A9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Умаров</w:t>
            </w:r>
            <w:proofErr w:type="spellEnd"/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Байрам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Саварбиевич</w:t>
            </w:r>
            <w:proofErr w:type="spellEnd"/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3,1</w:t>
            </w:r>
          </w:p>
        </w:tc>
      </w:tr>
      <w:tr w:rsidR="00F37A95" w:rsidTr="00F37A95">
        <w:trPr>
          <w:trHeight w:val="315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A95" w:rsidRDefault="00F37A9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Абдулкаримов</w:t>
            </w:r>
            <w:proofErr w:type="spellEnd"/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Муслим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Турпалович</w:t>
            </w:r>
            <w:proofErr w:type="spellEnd"/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3,05</w:t>
            </w:r>
          </w:p>
        </w:tc>
      </w:tr>
      <w:tr w:rsidR="00F37A95" w:rsidTr="00F37A95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F37A95" w:rsidRDefault="00F37A95"/>
    <w:p w:rsidR="00F37A95" w:rsidRDefault="00F37A95"/>
    <w:p w:rsidR="00F37A95" w:rsidRDefault="00F37A95"/>
    <w:p w:rsidR="00F37A95" w:rsidRDefault="00F37A95"/>
    <w:p w:rsidR="00F37A95" w:rsidRDefault="00F37A95"/>
    <w:p w:rsidR="00F37A95" w:rsidRDefault="00F37A95"/>
    <w:p w:rsidR="00F37A95" w:rsidRDefault="00F37A95"/>
    <w:p w:rsidR="00F37A95" w:rsidRDefault="00F37A95"/>
    <w:p w:rsidR="00F37A95" w:rsidRDefault="00F37A95"/>
    <w:p w:rsidR="00F37A95" w:rsidRDefault="00F37A95"/>
    <w:p w:rsidR="00F37A95" w:rsidRDefault="00F37A95"/>
    <w:tbl>
      <w:tblPr>
        <w:tblW w:w="7380" w:type="dxa"/>
        <w:tblInd w:w="93" w:type="dxa"/>
        <w:tblLook w:val="04A0" w:firstRow="1" w:lastRow="0" w:firstColumn="1" w:lastColumn="0" w:noHBand="0" w:noVBand="1"/>
      </w:tblPr>
      <w:tblGrid>
        <w:gridCol w:w="700"/>
        <w:gridCol w:w="1580"/>
        <w:gridCol w:w="1420"/>
        <w:gridCol w:w="1840"/>
        <w:gridCol w:w="1840"/>
      </w:tblGrid>
      <w:tr w:rsidR="00F37A95" w:rsidTr="00F37A95">
        <w:trPr>
          <w:trHeight w:val="480"/>
        </w:trPr>
        <w:tc>
          <w:tcPr>
            <w:tcW w:w="7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7A95" w:rsidRDefault="00F37A95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lastRenderedPageBreak/>
              <w:t xml:space="preserve">Конкурсные списки                                                                                                                                                     </w:t>
            </w:r>
          </w:p>
        </w:tc>
      </w:tr>
      <w:tr w:rsidR="00F37A95" w:rsidTr="00F37A95">
        <w:trPr>
          <w:trHeight w:val="495"/>
        </w:trPr>
        <w:tc>
          <w:tcPr>
            <w:tcW w:w="7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7A95" w:rsidRDefault="00F37A95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44.02.02 Преподавание в начальных классах</w:t>
            </w:r>
          </w:p>
        </w:tc>
      </w:tr>
      <w:tr w:rsidR="00F37A95" w:rsidTr="00F37A95">
        <w:trPr>
          <w:trHeight w:val="480"/>
        </w:trPr>
        <w:tc>
          <w:tcPr>
            <w:tcW w:w="7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7A95" w:rsidRDefault="00F37A95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на 15.08.2024 г.</w:t>
            </w:r>
          </w:p>
        </w:tc>
      </w:tr>
      <w:tr w:rsidR="00F37A95" w:rsidTr="00F37A95">
        <w:trPr>
          <w:trHeight w:val="75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A95" w:rsidRDefault="00F37A95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Calibri" w:hAnsi="Calibri"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rFonts w:ascii="Calibri" w:hAnsi="Calibri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4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A95" w:rsidRDefault="00F37A95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ФИО абитуриента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A95" w:rsidRDefault="00F37A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Средний балл аттестата</w:t>
            </w:r>
          </w:p>
        </w:tc>
      </w:tr>
      <w:tr w:rsidR="00F37A95" w:rsidTr="00F37A95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37A95" w:rsidRDefault="00F37A9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37A95" w:rsidRDefault="00F37A95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F37A95" w:rsidRDefault="00F37A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F37A95" w:rsidTr="00F37A95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A95" w:rsidRDefault="00F37A9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Сагандакова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Джанета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Джамбулатовна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4,28</w:t>
            </w:r>
          </w:p>
        </w:tc>
      </w:tr>
      <w:tr w:rsidR="00F37A95" w:rsidTr="00F37A95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A95" w:rsidRDefault="00F37A9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Синаева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Валерия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Феликсовна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4,3</w:t>
            </w:r>
          </w:p>
        </w:tc>
      </w:tr>
      <w:tr w:rsidR="00F37A95" w:rsidTr="00F37A95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A95" w:rsidRDefault="00F37A9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Арсагова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Павловна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4,25</w:t>
            </w:r>
          </w:p>
        </w:tc>
      </w:tr>
      <w:tr w:rsidR="00F37A95" w:rsidTr="00F37A95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A95" w:rsidRDefault="00F37A9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Сергеева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Лика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Вячеславовна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4,21</w:t>
            </w:r>
          </w:p>
        </w:tc>
      </w:tr>
      <w:tr w:rsidR="00F37A95" w:rsidTr="00F37A95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A95" w:rsidRDefault="00F37A9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Гончарова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Виктория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Олеговна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4,16</w:t>
            </w:r>
          </w:p>
        </w:tc>
      </w:tr>
      <w:tr w:rsidR="00F37A95" w:rsidTr="00F37A95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A95" w:rsidRDefault="00F37A9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Алексеева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Оксана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Павловна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4,05</w:t>
            </w:r>
          </w:p>
        </w:tc>
      </w:tr>
      <w:tr w:rsidR="00F37A95" w:rsidTr="00F37A95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A95" w:rsidRDefault="00F37A9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Парасотченко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Мария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Сергеевна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3,89</w:t>
            </w:r>
          </w:p>
        </w:tc>
      </w:tr>
      <w:tr w:rsidR="00F37A95" w:rsidTr="00F37A95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A95" w:rsidRDefault="00F37A9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Стеценко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Анастасия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Павловна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3,8</w:t>
            </w:r>
          </w:p>
        </w:tc>
      </w:tr>
      <w:tr w:rsidR="00F37A95" w:rsidTr="00F37A95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A95" w:rsidRDefault="00F37A9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Зуева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Анастасия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Михайловна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3,72</w:t>
            </w:r>
          </w:p>
        </w:tc>
      </w:tr>
      <w:tr w:rsidR="00F37A95" w:rsidTr="00F37A95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A95" w:rsidRDefault="00F37A9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Фаглулова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Камила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Махаммадовна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3,47</w:t>
            </w:r>
          </w:p>
        </w:tc>
      </w:tr>
      <w:tr w:rsidR="00F37A95" w:rsidTr="00F37A95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A95" w:rsidRDefault="00F37A9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A95" w:rsidRDefault="00F37A95">
            <w:pPr>
              <w:ind w:firstLineChars="100" w:firstLine="28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A95" w:rsidRDefault="00F37A95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F37A95" w:rsidTr="00F37A95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A95" w:rsidRDefault="00F37A9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A95" w:rsidRDefault="00F37A95">
            <w:pPr>
              <w:ind w:firstLineChars="100" w:firstLine="28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A95" w:rsidRDefault="00F37A95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A95" w:rsidRDefault="00F37A9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F37A95" w:rsidRDefault="00F37A95">
      <w:bookmarkStart w:id="0" w:name="_GoBack"/>
      <w:bookmarkEnd w:id="0"/>
    </w:p>
    <w:sectPr w:rsidR="00F37A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A95"/>
    <w:rsid w:val="0028247E"/>
    <w:rsid w:val="003325DA"/>
    <w:rsid w:val="009072AF"/>
    <w:rsid w:val="009A17C4"/>
    <w:rsid w:val="00F37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7C4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A17C4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9A17C4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9A17C4"/>
    <w:pPr>
      <w:keepNext/>
      <w:ind w:firstLine="456"/>
      <w:outlineLvl w:val="2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17C4"/>
    <w:rPr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A17C4"/>
    <w:rPr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A17C4"/>
    <w:rPr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7C4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A17C4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9A17C4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9A17C4"/>
    <w:pPr>
      <w:keepNext/>
      <w:ind w:firstLine="456"/>
      <w:outlineLvl w:val="2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17C4"/>
    <w:rPr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A17C4"/>
    <w:rPr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A17C4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6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915</Words>
  <Characters>5221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Елена-Прекрасная</dc:creator>
  <cp:lastModifiedBy>Елена-Прекрасная</cp:lastModifiedBy>
  <cp:revision>1</cp:revision>
  <dcterms:created xsi:type="dcterms:W3CDTF">2024-08-16T11:22:00Z</dcterms:created>
  <dcterms:modified xsi:type="dcterms:W3CDTF">2024-08-16T11:33:00Z</dcterms:modified>
</cp:coreProperties>
</file>