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12" w:rsidRDefault="007F2D3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7F2D3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9.1pt;margin-top:12.1pt;width:180.15pt;height:106.95pt;z-index:25165670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" strokecolor="white">
            <v:textbox>
              <w:txbxContent>
                <w:p w:rsidR="00A51C54" w:rsidRDefault="00A51C54" w:rsidP="00B81312">
                  <w:pPr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УТВЕРЖДАЮ</w:t>
                  </w:r>
                </w:p>
                <w:p w:rsidR="00A51C54" w:rsidRDefault="00A51C54" w:rsidP="00B81312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</w:t>
                  </w:r>
                </w:p>
                <w:p w:rsidR="00A51C54" w:rsidRDefault="00A51C54" w:rsidP="00B81312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ГБ ПОУ «Моздокский аграрно-промышленный техникум»</w:t>
                  </w:r>
                </w:p>
                <w:p w:rsidR="00A51C54" w:rsidRDefault="00A51C54" w:rsidP="00B81312">
                  <w:pPr>
                    <w:adjustRightInd w:val="0"/>
                    <w:spacing w:after="0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 _____________        Кадиев К.Н.</w:t>
                  </w:r>
                </w:p>
                <w:p w:rsidR="00A51C54" w:rsidRDefault="00A51C54" w:rsidP="00B81312">
                  <w:pPr>
                    <w:adjustRightInd w:val="0"/>
                    <w:spacing w:after="0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                  </w:t>
                  </w:r>
                </w:p>
                <w:p w:rsidR="00A51C54" w:rsidRDefault="00A51C54" w:rsidP="00B81312">
                  <w:pPr>
                    <w:adjustRightInd w:val="0"/>
                    <w:ind w:right="-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  <w:u w:val="single"/>
                    </w:rPr>
                    <w:t>05»   «09»  2023г.</w:t>
                  </w:r>
                </w:p>
                <w:p w:rsidR="00A51C54" w:rsidRDefault="00A51C54" w:rsidP="00B81312">
                  <w:pPr>
                    <w:adjustRightInd w:val="0"/>
                    <w:ind w:right="-1" w:firstLine="567"/>
                    <w:rPr>
                      <w:sz w:val="24"/>
                    </w:rPr>
                  </w:pPr>
                </w:p>
                <w:p w:rsidR="00A51C54" w:rsidRDefault="00A51C54" w:rsidP="00B81312"/>
              </w:txbxContent>
            </v:textbox>
            <w10:wrap type="square" anchorx="margin"/>
          </v:shape>
        </w:pict>
      </w:r>
      <w:r w:rsidRPr="007F2D32">
        <w:rPr>
          <w:noProof/>
          <w:lang w:eastAsia="ru-RU"/>
        </w:rPr>
        <w:pict>
          <v:shape id="Поле 3" o:spid="_x0000_s1027" type="#_x0000_t202" style="position:absolute;left:0;text-align:left;margin-left:-9.55pt;margin-top:12.95pt;width:208.65pt;height:94.8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" strokecolor="white">
            <v:textbox>
              <w:txbxContent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ПРИНЯТО  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Решением   Педагогического совета</w:t>
                  </w:r>
                </w:p>
                <w:p w:rsidR="00A51C54" w:rsidRDefault="00A51C54" w:rsidP="00B81312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ГБ ПОУ «Моздокский аграрно-промышленный техникум»</w:t>
                  </w:r>
                </w:p>
                <w:p w:rsidR="00A51C54" w:rsidRDefault="00A51C54" w:rsidP="00B81312">
                  <w:pPr>
                    <w:adjustRightInd w:val="0"/>
                    <w:ind w:right="-1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Протокол от 29</w:t>
                  </w:r>
                  <w:r>
                    <w:rPr>
                      <w:rFonts w:ascii="Times New Roman" w:hAnsi="Times New Roman"/>
                      <w:u w:val="single"/>
                    </w:rPr>
                    <w:t>.08.2023г</w:t>
                  </w:r>
                  <w:r>
                    <w:rPr>
                      <w:rFonts w:ascii="Times New Roman" w:hAnsi="Times New Roman"/>
                    </w:rPr>
                    <w:t xml:space="preserve">. № </w:t>
                  </w:r>
                  <w:r>
                    <w:rPr>
                      <w:rFonts w:ascii="Times New Roman" w:hAnsi="Times New Roman"/>
                      <w:u w:val="single"/>
                    </w:rPr>
                    <w:t>1</w:t>
                  </w:r>
                </w:p>
                <w:p w:rsidR="00A51C54" w:rsidRDefault="00A51C54" w:rsidP="00B81312">
                  <w:pPr>
                    <w:adjustRightInd w:val="0"/>
                    <w:ind w:right="-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A51C54" w:rsidRDefault="00A51C54" w:rsidP="00B81312">
                  <w:pPr>
                    <w:adjustRightInd w:val="0"/>
                    <w:ind w:right="-1" w:firstLine="567"/>
                    <w:rPr>
                      <w:sz w:val="24"/>
                    </w:rPr>
                  </w:pPr>
                </w:p>
                <w:p w:rsidR="00A51C54" w:rsidRDefault="00A51C54" w:rsidP="00B81312"/>
              </w:txbxContent>
            </v:textbox>
            <w10:wrap type="square"/>
          </v:shape>
        </w:pict>
      </w: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81312" w:rsidRDefault="007F2D3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7F2D32">
        <w:rPr>
          <w:noProof/>
          <w:lang w:eastAsia="ru-RU"/>
        </w:rPr>
        <w:pict>
          <v:shape id="Поле 1" o:spid="_x0000_s1028" type="#_x0000_t202" style="position:absolute;left:0;text-align:left;margin-left:-218.05pt;margin-top:5.55pt;width:246.6pt;height:137.7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" strokecolor="white">
            <v:textbox>
              <w:txbxContent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СОГЛАСОВАНО 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Решением  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ind w:right="-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Родительского комитета 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Протокол от </w:t>
                  </w:r>
                  <w:r>
                    <w:rPr>
                      <w:rFonts w:ascii="Times New Roman" w:hAnsi="Times New Roman"/>
                      <w:iCs/>
                      <w:u w:val="single"/>
                    </w:rPr>
                    <w:t>04.09.2023г</w:t>
                  </w:r>
                  <w:r>
                    <w:rPr>
                      <w:rFonts w:ascii="Times New Roman" w:hAnsi="Times New Roman"/>
                      <w:iCs/>
                    </w:rPr>
                    <w:t xml:space="preserve"> № </w:t>
                  </w:r>
                  <w:r>
                    <w:rPr>
                      <w:rFonts w:ascii="Times New Roman" w:hAnsi="Times New Roman"/>
                      <w:iCs/>
                      <w:u w:val="single"/>
                    </w:rPr>
                    <w:t>1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ind w:right="-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Студенческого Совета</w:t>
                  </w:r>
                  <w:r>
                    <w:t xml:space="preserve"> 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Протокол от </w:t>
                  </w:r>
                  <w:r>
                    <w:rPr>
                      <w:rFonts w:ascii="Times New Roman" w:hAnsi="Times New Roman"/>
                      <w:iCs/>
                      <w:u w:val="single"/>
                    </w:rPr>
                    <w:t>04.09.2023г</w:t>
                  </w:r>
                  <w:r>
                    <w:rPr>
                      <w:rFonts w:ascii="Times New Roman" w:hAnsi="Times New Roman"/>
                      <w:iCs/>
                    </w:rPr>
                    <w:t>.№</w:t>
                  </w:r>
                  <w:r>
                    <w:rPr>
                      <w:rFonts w:ascii="Times New Roman" w:hAnsi="Times New Roman"/>
                      <w:iCs/>
                      <w:u w:val="single"/>
                    </w:rPr>
                    <w:t xml:space="preserve">1 </w:t>
                  </w:r>
                </w:p>
                <w:p w:rsidR="00A51C54" w:rsidRDefault="00A51C54" w:rsidP="00B81312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 xml:space="preserve">Государственного бюджетного профессионального образовательного учреждения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«Моздокский аграрно-промышленный техникум»</w:t>
      </w:r>
    </w:p>
    <w:p w:rsidR="00B81312" w:rsidRPr="0002717A" w:rsidRDefault="000E103D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на 2023-2024</w:t>
      </w:r>
      <w:r w:rsidR="00B81312" w:rsidRPr="0002717A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 xml:space="preserve"> </w:t>
      </w:r>
      <w:proofErr w:type="spellStart"/>
      <w:r w:rsidR="00B81312" w:rsidRPr="0002717A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уч</w:t>
      </w:r>
      <w:proofErr w:type="gramStart"/>
      <w:r w:rsidR="00B81312" w:rsidRPr="0002717A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.г</w:t>
      </w:r>
      <w:proofErr w:type="gramEnd"/>
      <w:r w:rsidR="00B81312" w:rsidRPr="0002717A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од</w:t>
      </w:r>
      <w:proofErr w:type="spellEnd"/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F045BD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ст</w:t>
      </w:r>
      <w:r w:rsidR="000E103D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 xml:space="preserve">.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Черноярская</w:t>
      </w:r>
      <w:proofErr w:type="spellEnd"/>
      <w:r w:rsidR="000E103D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, 2023</w:t>
      </w:r>
      <w:r w:rsidR="00B81312" w:rsidRPr="0002717A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г.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lastRenderedPageBreak/>
        <w:t>В ходе планирования воспитательной деятельности в ГБ ПОУ МАПТ учитывается воспитательный потенциал участия студентов и обучающихся в мероприятиях, проектах, конкурсах, акциях проводимых на уровне:</w:t>
      </w:r>
    </w:p>
    <w:p w:rsidR="00B81312" w:rsidRPr="0002717A" w:rsidRDefault="00B81312" w:rsidP="00B8131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Российской Федерации, в том числе: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eastAsia="ko-KR"/>
          </w:rPr>
          <w:t>https://rsv.ru/</w:t>
        </w:r>
      </w:hyperlink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«Большая перемена»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eastAsia="ko-KR"/>
          </w:rPr>
          <w:t>https://bolshayaperemena.online/</w:t>
        </w:r>
      </w:hyperlink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«Лидеры России»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eastAsia="ko-KR"/>
          </w:rPr>
          <w:t>https://лидерыроссии.рф/</w:t>
        </w:r>
      </w:hyperlink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;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«Мы</w:t>
      </w:r>
      <w:proofErr w:type="gramStart"/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 В</w:t>
      </w:r>
      <w:proofErr w:type="gramEnd"/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месте»</w:t>
      </w:r>
      <w:r w:rsidRPr="000271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) </w:t>
      </w:r>
      <w:hyperlink r:id="rId10" w:history="1"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val="en-US" w:eastAsia="ko-KR"/>
          </w:rPr>
          <w:t>https</w:t>
        </w:r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eastAsia="ko-KR"/>
          </w:rPr>
          <w:t>://</w:t>
        </w:r>
        <w:proofErr w:type="spellStart"/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val="en-US" w:eastAsia="ko-KR"/>
          </w:rPr>
          <w:t>onf</w:t>
        </w:r>
        <w:proofErr w:type="spellEnd"/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eastAsia="ko-KR"/>
          </w:rPr>
          <w:t>.</w:t>
        </w:r>
        <w:proofErr w:type="spellStart"/>
        <w:r w:rsidRPr="0002717A">
          <w:rPr>
            <w:rStyle w:val="a3"/>
            <w:rFonts w:ascii="Times New Roman" w:eastAsia="Times New Roman" w:hAnsi="Times New Roman"/>
            <w:bCs/>
            <w:kern w:val="2"/>
            <w:sz w:val="24"/>
            <w:szCs w:val="24"/>
            <w:lang w:val="en-US" w:eastAsia="ko-KR"/>
          </w:rPr>
          <w:t>ru</w:t>
        </w:r>
        <w:proofErr w:type="spellEnd"/>
      </w:hyperlink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движения «</w:t>
      </w:r>
      <w:r w:rsidR="000E103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Профессионалы</w:t>
      </w: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»;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»;</w:t>
      </w:r>
    </w:p>
    <w:p w:rsidR="00B81312" w:rsidRPr="0002717A" w:rsidRDefault="00B81312" w:rsidP="00B8131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Республики Северная Осетия-Алания (</w:t>
      </w:r>
      <w:r w:rsidRPr="0002717A">
        <w:rPr>
          <w:rFonts w:ascii="Times New Roman" w:eastAsia="Times New Roman" w:hAnsi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утвержденным региональным планом значимых мероприятий</w:t>
      </w: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),</w:t>
      </w:r>
    </w:p>
    <w:p w:rsidR="00B81312" w:rsidRPr="0002717A" w:rsidRDefault="00B81312" w:rsidP="00B8131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 в том числе «День солидарности в борьбе с терроризмом», «День знаний», «День города»  и др., а также отраслевые профессионально значимые события и праздники.</w:t>
      </w:r>
    </w:p>
    <w:p w:rsidR="00B81312" w:rsidRPr="00F045BD" w:rsidRDefault="000E103D" w:rsidP="00B8131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2023</w:t>
      </w:r>
      <w:r w:rsidR="00B81312"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 год </w:t>
      </w:r>
      <w:r w:rsidR="0002717A"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 </w:t>
      </w:r>
      <w:r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- 200-летие со дня рождения Константина Дмитриевича Ушинского</w:t>
      </w:r>
      <w:r w:rsidR="00F045BD"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 </w:t>
      </w:r>
      <w:r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(русский педагог, писатель, основоположник научной педагогики в России</w:t>
      </w:r>
      <w:r w:rsidR="00B81312"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;</w:t>
      </w:r>
    </w:p>
    <w:p w:rsidR="00B81312" w:rsidRPr="00F045BD" w:rsidRDefault="00B81312" w:rsidP="00B8131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2023</w:t>
      </w:r>
      <w:r w:rsidR="0002717A"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 </w:t>
      </w:r>
      <w:r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год </w:t>
      </w:r>
      <w:r w:rsidR="0002717A"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 xml:space="preserve">- </w:t>
      </w:r>
      <w:r w:rsidRPr="00F045BD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Год педагога и наставника.</w:t>
      </w:r>
    </w:p>
    <w:p w:rsidR="00B81312" w:rsidRPr="0002717A" w:rsidRDefault="00B81312" w:rsidP="00B813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4253"/>
        <w:gridCol w:w="1991"/>
        <w:gridCol w:w="1804"/>
        <w:gridCol w:w="2443"/>
        <w:gridCol w:w="51"/>
        <w:gridCol w:w="1089"/>
        <w:gridCol w:w="2066"/>
      </w:tblGrid>
      <w:tr w:rsidR="00B8131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B81312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B8131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02717A" w:rsidP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</w:t>
            </w:r>
            <w:r w:rsidR="00B81312"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 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 w:rsidP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Составление планов воспитательной работы техникума, социального педагога, педагога-психолога,   педагогов дополнительного образования, воспитателей  общежития, кураторов и мас</w:t>
            </w:r>
            <w:r w:rsidR="000E103D">
              <w:rPr>
                <w:rFonts w:ascii="Times New Roman" w:hAnsi="Times New Roman"/>
                <w:sz w:val="24"/>
                <w:szCs w:val="24"/>
              </w:rPr>
              <w:t xml:space="preserve">теров </w:t>
            </w:r>
            <w:proofErr w:type="gramStart"/>
            <w:r w:rsidR="000E10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E103D">
              <w:rPr>
                <w:rFonts w:ascii="Times New Roman" w:hAnsi="Times New Roman"/>
                <w:sz w:val="24"/>
                <w:szCs w:val="24"/>
              </w:rPr>
              <w:t>/о учебных групп  на 2023-2024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pStyle w:val="aa"/>
            </w:pPr>
            <w:r w:rsidRPr="0002717A">
              <w:t>Зам. директора по УВР,</w:t>
            </w:r>
          </w:p>
          <w:p w:rsidR="00B81312" w:rsidRPr="0002717A" w:rsidRDefault="00B81312">
            <w:pPr>
              <w:pStyle w:val="aa"/>
            </w:pPr>
            <w:r w:rsidRPr="0002717A">
              <w:t xml:space="preserve">Кураторы, 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B81312" w:rsidRPr="0002717A" w:rsidRDefault="00B81312">
            <w:pPr>
              <w:pStyle w:val="aa"/>
            </w:pPr>
            <w:r w:rsidRPr="0002717A">
              <w:t>социальный педагог,</w:t>
            </w:r>
          </w:p>
          <w:p w:rsidR="00B81312" w:rsidRPr="0002717A" w:rsidRDefault="00B81312">
            <w:pPr>
              <w:pStyle w:val="aa"/>
            </w:pPr>
            <w:r w:rsidRPr="0002717A">
              <w:t>педагог-психолог,</w:t>
            </w:r>
          </w:p>
          <w:p w:rsidR="00B81312" w:rsidRPr="0002717A" w:rsidRDefault="00B81312">
            <w:pPr>
              <w:pStyle w:val="aa"/>
            </w:pPr>
            <w:r w:rsidRPr="0002717A">
              <w:t>педагоги дополнительного образования,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pStyle w:val="aa"/>
            </w:pPr>
            <w:r w:rsidRPr="0002717A">
              <w:t>Зам. директора по УВР,</w:t>
            </w:r>
          </w:p>
          <w:p w:rsidR="00B81312" w:rsidRPr="0002717A" w:rsidRDefault="00B81312">
            <w:pPr>
              <w:pStyle w:val="aa"/>
            </w:pPr>
            <w:r w:rsidRPr="0002717A">
              <w:t>социальный педагог,</w:t>
            </w:r>
          </w:p>
          <w:p w:rsidR="00B81312" w:rsidRPr="0002717A" w:rsidRDefault="00B81312">
            <w:pPr>
              <w:pStyle w:val="aa"/>
            </w:pPr>
            <w:r w:rsidRPr="0002717A">
              <w:t>педагог-психолог,</w:t>
            </w:r>
          </w:p>
          <w:p w:rsidR="00B81312" w:rsidRPr="0002717A" w:rsidRDefault="00B81312">
            <w:pPr>
              <w:pStyle w:val="aa"/>
            </w:pPr>
            <w:r w:rsidRPr="0002717A">
              <w:t>педагоги дополнительного образования,</w:t>
            </w:r>
          </w:p>
          <w:p w:rsidR="00B81312" w:rsidRPr="0002717A" w:rsidRDefault="00B81312">
            <w:pPr>
              <w:pStyle w:val="aa"/>
            </w:pPr>
            <w:r w:rsidRPr="0002717A">
              <w:t>воспитатели общежития,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кураторы,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B81312" w:rsidRPr="0002717A" w:rsidRDefault="00B81312" w:rsidP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131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02717A" w:rsidP="00027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</w:t>
            </w:r>
            <w:r w:rsidR="00B81312"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 0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 w:rsidP="0002717A">
            <w:pPr>
              <w:pStyle w:val="aa"/>
            </w:pPr>
            <w:r w:rsidRPr="0002717A">
              <w:t xml:space="preserve">Составление и утверждение </w:t>
            </w:r>
            <w:proofErr w:type="gramStart"/>
            <w:r w:rsidRPr="0002717A">
              <w:t>Плана  работы  Совета  Профилактики  правонарушений</w:t>
            </w:r>
            <w:proofErr w:type="gramEnd"/>
            <w:r w:rsidRPr="0002717A">
              <w:t xml:space="preserve"> на 202</w:t>
            </w:r>
            <w:r w:rsidR="000E103D">
              <w:t>3</w:t>
            </w:r>
            <w:r w:rsidRPr="0002717A">
              <w:t>-202</w:t>
            </w:r>
            <w:r w:rsidR="000E103D">
              <w:t>4</w:t>
            </w:r>
            <w:r w:rsidRPr="0002717A">
              <w:t xml:space="preserve"> учебный год.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pStyle w:val="aa"/>
            </w:pPr>
            <w:r w:rsidRPr="0002717A"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  <w:r w:rsidRPr="0002717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131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Default="00264CE8" w:rsidP="00027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</w:t>
            </w:r>
            <w:r w:rsidR="000E103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  <w:p w:rsidR="00F045BD" w:rsidRPr="0002717A" w:rsidRDefault="00F045BD" w:rsidP="00027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</w:t>
            </w:r>
            <w:r w:rsidR="00931B5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кого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час</w:t>
            </w:r>
            <w:r w:rsidR="00931B5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 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ко Дню солидарности в борьбе с терроризмом.</w:t>
            </w:r>
          </w:p>
          <w:p w:rsidR="00F045BD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</w:t>
            </w:r>
            <w:r w:rsidR="00F045BD"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«Памяти и скорби по жертвам террористического акта в Беслане»</w:t>
            </w:r>
            <w:r w:rsidR="00F045B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  <w:r w:rsidR="00F045BD"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B81312" w:rsidRPr="0002717A" w:rsidRDefault="00B81312" w:rsidP="00F04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pStyle w:val="aa"/>
              <w:rPr>
                <w:iCs/>
              </w:rPr>
            </w:pPr>
            <w:r w:rsidRPr="0002717A">
              <w:t xml:space="preserve">Зам. директора </w:t>
            </w:r>
            <w:r w:rsidRPr="0002717A">
              <w:rPr>
                <w:iCs/>
              </w:rPr>
              <w:t>по УВР,</w:t>
            </w:r>
          </w:p>
          <w:p w:rsidR="00B81312" w:rsidRPr="0002717A" w:rsidRDefault="00B81312">
            <w:pPr>
              <w:pStyle w:val="aa"/>
              <w:rPr>
                <w:iCs/>
              </w:rPr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B81312" w:rsidRPr="0002717A" w:rsidRDefault="00B81312">
            <w:pPr>
              <w:pStyle w:val="aa"/>
            </w:pPr>
            <w:r w:rsidRPr="0002717A">
              <w:t>зав. отделениями,</w:t>
            </w:r>
          </w:p>
          <w:p w:rsidR="00B81312" w:rsidRPr="0002717A" w:rsidRDefault="00B81312">
            <w:pPr>
              <w:pStyle w:val="aa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9" w:rsidRDefault="00B81312" w:rsidP="00DB7ED9">
            <w:pPr>
              <w:pStyle w:val="aa"/>
            </w:pPr>
            <w:r w:rsidRPr="0002717A">
              <w:rPr>
                <w:iCs/>
              </w:rPr>
              <w:t>«Ключевые дела ГБ ПОУ МАПТ</w:t>
            </w:r>
            <w:r w:rsidRPr="00DB7ED9">
              <w:t xml:space="preserve">» </w:t>
            </w:r>
            <w:r w:rsidR="00DB7ED9">
              <w:t xml:space="preserve">«Учебное </w:t>
            </w:r>
            <w:r w:rsidR="00DB7ED9" w:rsidRPr="00DB7ED9">
              <w:t>занятие»</w:t>
            </w:r>
          </w:p>
          <w:p w:rsidR="00B81312" w:rsidRPr="0002717A" w:rsidRDefault="00DB7ED9" w:rsidP="00DB7ED9">
            <w:pPr>
              <w:pStyle w:val="aa"/>
              <w:rPr>
                <w:iCs/>
              </w:rPr>
            </w:pPr>
            <w:r w:rsidRPr="00DB7ED9">
              <w:t xml:space="preserve">«Кураторство и поддержка»  </w:t>
            </w:r>
          </w:p>
        </w:tc>
      </w:tr>
      <w:tr w:rsidR="00B8131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264CE8" w:rsidP="00027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="000E103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pStyle w:val="aa"/>
            </w:pPr>
            <w:r w:rsidRPr="0002717A">
              <w:t xml:space="preserve">Ознакомление обучающихся и студентов первого курса с нормативными документами: </w:t>
            </w:r>
          </w:p>
          <w:p w:rsidR="00B81312" w:rsidRPr="0002717A" w:rsidRDefault="00B81312">
            <w:pPr>
              <w:pStyle w:val="aa"/>
            </w:pPr>
            <w:r w:rsidRPr="0002717A">
              <w:t>«Уставом техникума»,</w:t>
            </w:r>
          </w:p>
          <w:p w:rsidR="00B81312" w:rsidRPr="0002717A" w:rsidRDefault="00B81312">
            <w:pPr>
              <w:pStyle w:val="aa"/>
            </w:pPr>
            <w:r w:rsidRPr="0002717A">
              <w:t xml:space="preserve">«Правилами внутреннего распорядка», </w:t>
            </w:r>
          </w:p>
          <w:p w:rsidR="00B81312" w:rsidRPr="0002717A" w:rsidRDefault="00B81312">
            <w:pPr>
              <w:pStyle w:val="aa"/>
            </w:pPr>
            <w:r w:rsidRPr="0002717A">
              <w:t>«Положением о промежуточной аттестации»,</w:t>
            </w:r>
          </w:p>
          <w:p w:rsidR="00B81312" w:rsidRPr="0002717A" w:rsidRDefault="00B81312">
            <w:pPr>
              <w:pStyle w:val="aa"/>
            </w:pPr>
            <w:r w:rsidRPr="0002717A">
              <w:t>«Положением о назначении стипендии»,</w:t>
            </w:r>
          </w:p>
          <w:p w:rsidR="00B81312" w:rsidRPr="0002717A" w:rsidRDefault="00B81312">
            <w:pPr>
              <w:pStyle w:val="aa"/>
            </w:pPr>
            <w:r w:rsidRPr="0002717A">
              <w:t>«Правилами проживания в общежитии».</w:t>
            </w:r>
          </w:p>
          <w:p w:rsidR="00B81312" w:rsidRPr="0002717A" w:rsidRDefault="00B81312">
            <w:pPr>
              <w:pStyle w:val="aa"/>
            </w:pPr>
            <w:r w:rsidRPr="0002717A">
              <w:t>Встреча обучающихся и студентов 1 курса с директором техникума, административно-управленческим аппаратом.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pStyle w:val="aa"/>
            </w:pPr>
            <w:r w:rsidRPr="0002717A">
              <w:t>Зам. директора по УВР,</w:t>
            </w:r>
          </w:p>
          <w:p w:rsidR="00B81312" w:rsidRPr="0002717A" w:rsidRDefault="00B81312">
            <w:pPr>
              <w:pStyle w:val="aa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B81312" w:rsidRPr="0002717A" w:rsidRDefault="00B81312">
            <w:pPr>
              <w:pStyle w:val="aa"/>
            </w:pPr>
            <w:r w:rsidRPr="0002717A">
              <w:t>зав. отделениями,</w:t>
            </w:r>
          </w:p>
          <w:p w:rsidR="00B81312" w:rsidRPr="0002717A" w:rsidRDefault="00B81312">
            <w:pPr>
              <w:pStyle w:val="aa"/>
            </w:pPr>
            <w:r w:rsidRPr="0002717A"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B81312" w:rsidRPr="0002717A" w:rsidRDefault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81312" w:rsidRPr="0002717A">
              <w:rPr>
                <w:rFonts w:ascii="Times New Roman" w:hAnsi="Times New Roman"/>
                <w:iCs/>
                <w:sz w:val="24"/>
                <w:szCs w:val="24"/>
              </w:rPr>
              <w:t>«Молодежные общественные объединения» «Студенческое самоуправление»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131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264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="000E103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торжественной линейки ко </w:t>
            </w:r>
            <w:r w:rsid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Дню знаний</w:t>
            </w:r>
            <w:r w:rsid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B81312" w:rsidRPr="0002717A" w:rsidRDefault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81312"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B81312" w:rsidRPr="0002717A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B81312" w:rsidRDefault="00B81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 </w:t>
            </w:r>
          </w:p>
          <w:p w:rsidR="00DB7ED9" w:rsidRPr="00DB7ED9" w:rsidRDefault="00DB7ED9" w:rsidP="00DB7ED9">
            <w:pPr>
              <w:pStyle w:val="aa"/>
            </w:pPr>
            <w:r w:rsidRPr="00DB7ED9">
              <w:t>«Студен</w:t>
            </w:r>
            <w:r>
              <w:t>ч</w:t>
            </w:r>
            <w:r w:rsidRPr="00DB7ED9">
              <w:t>еское самоуправление</w:t>
            </w:r>
            <w:r>
              <w:t>»</w:t>
            </w:r>
            <w:r w:rsidRPr="005720DE">
              <w:t xml:space="preserve"> </w:t>
            </w:r>
            <w:r w:rsidRPr="005720DE">
              <w:lastRenderedPageBreak/>
              <w:t xml:space="preserve">«Кураторство и поддержка»  </w:t>
            </w:r>
          </w:p>
        </w:tc>
      </w:tr>
      <w:tr w:rsidR="00AC3599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Default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 часов, посвященных Дню солидарности в борьбе с терроризмом:</w:t>
            </w:r>
          </w:p>
          <w:p w:rsidR="00AC3599" w:rsidRPr="00AC3599" w:rsidRDefault="00F045BD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</w:t>
            </w:r>
            <w:r w:rsidR="00AC3599"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«Терроризм - угроза человечеству»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AC3599" w:rsidRPr="0002717A" w:rsidRDefault="00AC3599" w:rsidP="00F04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02717A" w:rsidRDefault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02717A" w:rsidRDefault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C3599" w:rsidRPr="0002717A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C3599" w:rsidRPr="0002717A" w:rsidRDefault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599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C3599" w:rsidRPr="00AC3599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599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C3599" w:rsidRPr="0002717A" w:rsidRDefault="00AC3599" w:rsidP="00AC3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599">
              <w:rPr>
                <w:rFonts w:ascii="Times New Roman" w:hAnsi="Times New Roman"/>
                <w:iCs/>
                <w:sz w:val="24"/>
                <w:szCs w:val="24"/>
              </w:rPr>
              <w:t xml:space="preserve">«Профессиональный выбор» «Кураторство и поддержка»  </w:t>
            </w:r>
          </w:p>
        </w:tc>
      </w:tr>
      <w:tr w:rsidR="00A0439D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C3599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часов, посвященных борьбе с терроризмом и памяти жертв террористических актов на Северном Кавказе и в зоне СВО</w:t>
            </w:r>
            <w:r w:rsidR="00F045B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0439D" w:rsidRPr="0002717A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0439D" w:rsidRPr="00A0439D" w:rsidRDefault="00A0439D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="00EA5B19"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0439D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F04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 w:rsidR="00F045B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pStyle w:val="aa"/>
            </w:pPr>
            <w:r w:rsidRPr="0002717A">
              <w:t>Проведение анкетирования  обучающихся и студентов 1 курса. Формирование органов студенческого самоуправления учебных групп и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pStyle w:val="aa"/>
            </w:pPr>
            <w:r w:rsidRPr="0002717A">
              <w:t>Зам. директора по УВР,</w:t>
            </w:r>
          </w:p>
          <w:p w:rsidR="00A0439D" w:rsidRPr="0002717A" w:rsidRDefault="00A0439D">
            <w:pPr>
              <w:pStyle w:val="aa"/>
            </w:pPr>
            <w:r w:rsidRPr="0002717A">
              <w:t>социальный педагог,</w:t>
            </w:r>
          </w:p>
          <w:p w:rsidR="00A0439D" w:rsidRPr="0002717A" w:rsidRDefault="00A0439D">
            <w:pPr>
              <w:pStyle w:val="aa"/>
            </w:pPr>
            <w:r w:rsidRPr="0002717A">
              <w:t>педагог-психолог,</w:t>
            </w:r>
          </w:p>
          <w:p w:rsidR="00A0439D" w:rsidRPr="0002717A" w:rsidRDefault="00A0439D">
            <w:pPr>
              <w:pStyle w:val="aa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</w:t>
            </w:r>
          </w:p>
          <w:p w:rsidR="00A0439D" w:rsidRPr="0002717A" w:rsidRDefault="00A0439D">
            <w:pPr>
              <w:pStyle w:val="aa"/>
            </w:pPr>
            <w:r w:rsidRPr="0002717A">
              <w:t>зав. отделениями,</w:t>
            </w:r>
          </w:p>
          <w:p w:rsidR="00A0439D" w:rsidRPr="0002717A" w:rsidRDefault="00A0439D">
            <w:pPr>
              <w:pStyle w:val="aa"/>
            </w:pPr>
            <w:r w:rsidRPr="0002717A"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="00EA5B19"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0439D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 Международному дню распространения грамотности, провести лекторий в библиотеках техникума</w:t>
            </w:r>
            <w:r w:rsid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E53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Педагоги-библиотекари,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C3599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F045BD" w:rsidRDefault="00AC3599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F045BD" w:rsidRDefault="009144BA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 </w:t>
            </w:r>
            <w:r w:rsidR="00AC3599"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100 </w:t>
            </w: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r w:rsidR="00AC3599"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лет</w:t>
            </w: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ию</w:t>
            </w:r>
            <w:r w:rsidR="00AC3599"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со дня рож</w:t>
            </w: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дения советской партизанки Зои К</w:t>
            </w:r>
            <w:r w:rsidR="00AC3599"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осм</w:t>
            </w: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одемьянской (1923-1941) </w:t>
            </w: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провести лекторий в учебных группах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F045BD" w:rsidRDefault="009144BA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F045BD" w:rsidRDefault="009144BA" w:rsidP="00E53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A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C3599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A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9144BA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9144BA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C3599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45B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A" w:rsidRPr="00F045BD" w:rsidRDefault="009144BA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45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</w:p>
          <w:p w:rsidR="00AC3599" w:rsidRPr="00F045BD" w:rsidRDefault="00AC3599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0439D" w:rsidRPr="0002717A" w:rsidTr="009B73C3">
        <w:trPr>
          <w:trHeight w:val="254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="00F045B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="00F045B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B54E84">
            <w:pPr>
              <w:pStyle w:val="aa"/>
            </w:pPr>
            <w:r w:rsidRPr="0002717A">
              <w:t>Проведение кураторских часов:</w:t>
            </w:r>
          </w:p>
          <w:p w:rsidR="00A0439D" w:rsidRPr="00B54E84" w:rsidRDefault="00A0439D" w:rsidP="00B54E84">
            <w:pPr>
              <w:pStyle w:val="aa"/>
            </w:pPr>
            <w:r w:rsidRPr="00B54E84">
              <w:t xml:space="preserve">- «Единые педагогические требования к обучающимся и студентам ГБ ПОУ МАПТ (Устав ОУ, права </w:t>
            </w:r>
            <w:r>
              <w:t>и обязанности, распорядок дня);</w:t>
            </w:r>
          </w:p>
          <w:p w:rsidR="00A0439D" w:rsidRPr="0002717A" w:rsidRDefault="00A0439D" w:rsidP="00B54E84">
            <w:pPr>
              <w:pStyle w:val="aa"/>
            </w:pPr>
            <w:r w:rsidRPr="0002717A">
              <w:t>-Ознакомление обучающихся и студентов с  письмом Министерства образования и науки РСО-Алания №916  от 11.05.2017г. о ст.3 ФЗ «Об образовании в РФ» (светский характер образования в государственных и муниципальных организациях является одним  из принципов государственной политики  и правового регулирования отношений в сфере образования);</w:t>
            </w:r>
          </w:p>
          <w:p w:rsidR="00A0439D" w:rsidRPr="0002717A" w:rsidRDefault="00A0439D" w:rsidP="00B54E84">
            <w:pPr>
              <w:pStyle w:val="aa"/>
            </w:pPr>
            <w:r w:rsidRPr="0002717A">
              <w:t xml:space="preserve">- Ознакомление обучающихся и студентов с  правилами поведения на дороге, </w:t>
            </w:r>
            <w:proofErr w:type="gramStart"/>
            <w:r w:rsidRPr="0002717A">
              <w:t>объектах ж</w:t>
            </w:r>
            <w:proofErr w:type="gramEnd"/>
            <w:r w:rsidRPr="0002717A">
              <w:t>/д транспорта, последствия и ответственность за их несоблюдение</w:t>
            </w:r>
          </w:p>
          <w:p w:rsidR="00A0439D" w:rsidRPr="0002717A" w:rsidRDefault="00A0439D" w:rsidP="00B54E84">
            <w:pPr>
              <w:pStyle w:val="aa"/>
            </w:pPr>
            <w:r w:rsidRPr="0002717A">
              <w:t xml:space="preserve">- Ознакомление обучающихся и студентов со статьями  №207, 213,115,116 УК РФ «Заведомо ложное сообщение об акте терроризма», «Ответственность за организацию и участие в массовых беспорядках».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 w:rsidP="00B54E84">
            <w:pPr>
              <w:pStyle w:val="aa"/>
            </w:pPr>
            <w:r w:rsidRPr="0002717A">
              <w:t>«Правовое сознание»</w:t>
            </w:r>
          </w:p>
          <w:p w:rsidR="00EA5B19" w:rsidRPr="0002717A" w:rsidRDefault="00EA5B19" w:rsidP="00B54E84">
            <w:pPr>
              <w:pStyle w:val="aa"/>
            </w:pPr>
            <w:r w:rsidRPr="005720DE">
              <w:t xml:space="preserve">«Кураторство и поддержка»  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0439D" w:rsidRPr="0002717A" w:rsidTr="00A80B65">
        <w:trPr>
          <w:trHeight w:val="424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F04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F045B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 w:rsidP="00A80B65">
            <w:pPr>
              <w:pStyle w:val="aa"/>
              <w:rPr>
                <w:shd w:val="clear" w:color="auto" w:fill="FFFFFF"/>
              </w:rPr>
            </w:pPr>
            <w:r w:rsidRPr="0002717A">
              <w:t xml:space="preserve">Родительские собрания </w:t>
            </w:r>
            <w:r w:rsidRPr="0002717A">
              <w:rPr>
                <w:shd w:val="clear" w:color="auto" w:fill="FFFFFF"/>
              </w:rPr>
              <w:t>с включением вопросов:</w:t>
            </w:r>
          </w:p>
          <w:p w:rsidR="00A0439D" w:rsidRPr="0002717A" w:rsidRDefault="00A0439D" w:rsidP="00A80B65">
            <w:pPr>
              <w:pStyle w:val="aa"/>
              <w:rPr>
                <w:shd w:val="clear" w:color="auto" w:fill="FFFFFF"/>
              </w:rPr>
            </w:pPr>
            <w:r w:rsidRPr="0002717A">
              <w:t>-</w:t>
            </w:r>
            <w:r>
              <w:t xml:space="preserve"> «</w:t>
            </w:r>
            <w:r w:rsidRPr="0002717A">
              <w:t>Избрание родительских комитетов в учебных группах  и создать общий родительский комитет  техникума</w:t>
            </w:r>
            <w:r>
              <w:t>»,</w:t>
            </w:r>
          </w:p>
          <w:p w:rsidR="00A0439D" w:rsidRPr="00AC3599" w:rsidRDefault="00A0439D" w:rsidP="00A80B65">
            <w:pPr>
              <w:pStyle w:val="aa"/>
            </w:pPr>
            <w:r w:rsidRPr="00AC3599">
              <w:t>- «Актуальные проблемы профилактики негативных проявлений в подростковой среде»,</w:t>
            </w:r>
          </w:p>
          <w:p w:rsidR="00A0439D" w:rsidRPr="00AC3599" w:rsidRDefault="00A0439D" w:rsidP="00A80B65">
            <w:pPr>
              <w:pStyle w:val="aa"/>
            </w:pPr>
            <w:r w:rsidRPr="00AC3599">
              <w:t>- «Об ответственности родителей за административные правонарушения несовершеннолетних детей»,</w:t>
            </w:r>
          </w:p>
          <w:p w:rsidR="00A0439D" w:rsidRPr="00AC3599" w:rsidRDefault="00A0439D" w:rsidP="00A80B65">
            <w:pPr>
              <w:pStyle w:val="aa"/>
            </w:pPr>
            <w:r w:rsidRPr="00AC3599">
              <w:t xml:space="preserve"> -«Об уголовной ответственности несовершеннолетних»,</w:t>
            </w:r>
          </w:p>
          <w:p w:rsidR="00A0439D" w:rsidRPr="0002717A" w:rsidRDefault="00A0439D" w:rsidP="00A80B65">
            <w:pPr>
              <w:pStyle w:val="aa"/>
              <w:rPr>
                <w:shd w:val="clear" w:color="auto" w:fill="FFFFFF"/>
              </w:rPr>
            </w:pPr>
            <w:r w:rsidRPr="0002717A">
              <w:t xml:space="preserve"> -«Телефонный терроризм и его последствия» и др.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залы,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Директор, </w:t>
            </w:r>
          </w:p>
          <w:p w:rsidR="00A0439D" w:rsidRPr="0002717A" w:rsidRDefault="00A0439D">
            <w:pPr>
              <w:pStyle w:val="aa"/>
              <w:rPr>
                <w:kern w:val="2"/>
                <w:lang w:eastAsia="ko-KR"/>
              </w:rPr>
            </w:pPr>
            <w:r w:rsidRPr="0002717A">
              <w:rPr>
                <w:kern w:val="2"/>
                <w:lang w:eastAsia="ko-KR"/>
              </w:rPr>
              <w:t xml:space="preserve">зам. директора  по УВР, УР, </w:t>
            </w:r>
            <w:proofErr w:type="gramStart"/>
            <w:r w:rsidRPr="0002717A">
              <w:rPr>
                <w:kern w:val="2"/>
                <w:lang w:eastAsia="ko-KR"/>
              </w:rPr>
              <w:t>УПР</w:t>
            </w:r>
            <w:proofErr w:type="gramEnd"/>
            <w:r w:rsidRPr="0002717A">
              <w:rPr>
                <w:kern w:val="2"/>
                <w:lang w:eastAsia="ko-KR"/>
              </w:rPr>
              <w:t>,</w:t>
            </w:r>
          </w:p>
          <w:p w:rsidR="00A0439D" w:rsidRPr="0002717A" w:rsidRDefault="00A0439D">
            <w:pPr>
              <w:pStyle w:val="aa"/>
              <w:rPr>
                <w:iCs/>
              </w:rPr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0439D" w:rsidRPr="0002717A" w:rsidRDefault="00A0439D">
            <w:pPr>
              <w:pStyle w:val="aa"/>
            </w:pPr>
            <w:r w:rsidRPr="0002717A">
              <w:t>зав. отделениями,</w:t>
            </w:r>
          </w:p>
          <w:p w:rsidR="00A0439D" w:rsidRPr="0002717A" w:rsidRDefault="00A0439D">
            <w:pPr>
              <w:pStyle w:val="aa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0439D" w:rsidRPr="0002717A" w:rsidRDefault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0439D" w:rsidRPr="0002717A" w:rsidRDefault="00EA5B19" w:rsidP="00EA5B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0439D" w:rsidRPr="0002717A" w:rsidTr="00A80B65">
        <w:trPr>
          <w:trHeight w:val="16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F04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F045B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 w:rsidR="00F045BD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pStyle w:val="aa"/>
            </w:pPr>
            <w:r w:rsidRPr="0002717A">
              <w:t>Знакомство и вовлечение обучающихся и студентов 1 курса в работу библиотек.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pStyle w:val="aa"/>
            </w:pPr>
            <w:r w:rsidRPr="0002717A">
              <w:t xml:space="preserve">Зам. директора по УВР, </w:t>
            </w:r>
          </w:p>
          <w:p w:rsidR="00A0439D" w:rsidRPr="0002717A" w:rsidRDefault="00A0439D" w:rsidP="005A4F43">
            <w:pPr>
              <w:pStyle w:val="aa"/>
            </w:pPr>
            <w:r w:rsidRPr="0002717A">
              <w:t>Педагог-библиотекарь,</w:t>
            </w:r>
          </w:p>
          <w:p w:rsidR="00A0439D" w:rsidRPr="0002717A" w:rsidRDefault="00A0439D" w:rsidP="005A4F43">
            <w:pPr>
              <w:pStyle w:val="aa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0439D" w:rsidRPr="0002717A" w:rsidRDefault="00A0439D" w:rsidP="005A4F43">
            <w:pPr>
              <w:pStyle w:val="aa"/>
            </w:pPr>
            <w:r w:rsidRPr="0002717A">
              <w:t xml:space="preserve">кураторы групп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0439D" w:rsidRPr="0002717A" w:rsidRDefault="00A0439D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</w:t>
            </w:r>
          </w:p>
        </w:tc>
      </w:tr>
      <w:tr w:rsidR="004758DB" w:rsidRPr="0002717A" w:rsidTr="00A80B65">
        <w:trPr>
          <w:trHeight w:val="16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04</w:t>
            </w:r>
          </w:p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РСО</w:t>
            </w:r>
            <w:r w:rsidR="00C4694E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 w:rsidR="00C4694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4758DB" w:rsidRPr="00C436FC" w:rsidRDefault="004758DB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rPr>
          <w:trHeight w:val="183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 w:rsidP="00BD5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  <w:p w:rsidR="004758DB" w:rsidRDefault="004758DB" w:rsidP="00BD5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  <w:p w:rsidR="004758DB" w:rsidRPr="0002717A" w:rsidRDefault="004758DB" w:rsidP="00BD5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F045B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9144BA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E1E5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04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4758DB" w:rsidRPr="00A0439D" w:rsidRDefault="004758DB" w:rsidP="00A0439D">
            <w:pPr>
              <w:pStyle w:val="aa"/>
            </w:pPr>
            <w:r w:rsidRPr="0002717A">
              <w:rPr>
                <w:iCs/>
              </w:rPr>
              <w:t xml:space="preserve"> «Учебное занятие»</w:t>
            </w:r>
            <w:r w:rsidRPr="0002717A">
              <w:t xml:space="preserve"> «Правовое сознание»</w:t>
            </w:r>
            <w:r w:rsidRPr="005720DE">
              <w:t xml:space="preserve"> «Кураторство и поддержка»  </w:t>
            </w:r>
          </w:p>
        </w:tc>
      </w:tr>
      <w:tr w:rsidR="004758DB" w:rsidRPr="0002717A" w:rsidTr="009B73C3">
        <w:trPr>
          <w:trHeight w:val="283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pStyle w:val="aa"/>
            </w:pPr>
            <w:r w:rsidRPr="0002717A">
              <w:t>День программиста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 и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4758DB" w:rsidRPr="0002717A" w:rsidTr="009B73C3">
        <w:trPr>
          <w:trHeight w:val="238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pStyle w:val="aa"/>
              <w:rPr>
                <w:color w:val="333333"/>
              </w:rPr>
            </w:pPr>
            <w:r w:rsidRPr="0002717A">
              <w:t>Знакомство обучающихся и студентов с графиком работы и вовлечение в работу спортивных секций и кружков по интересам.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pStyle w:val="aa"/>
              <w:rPr>
                <w:color w:val="333333"/>
              </w:rPr>
            </w:pPr>
            <w:r w:rsidRPr="0002717A">
              <w:t>Зам. директора по УВР, Преподаватели физической культуры,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 xml:space="preserve">кураторы групп, </w:t>
            </w:r>
          </w:p>
          <w:p w:rsidR="004758DB" w:rsidRPr="0002717A" w:rsidRDefault="004758DB" w:rsidP="005A4F43">
            <w:pPr>
              <w:pStyle w:val="aa"/>
            </w:pPr>
            <w:r w:rsidRPr="0002717A">
              <w:t>педагоги дополнительного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6A4EA0" w:rsidRDefault="004758DB" w:rsidP="006A4EA0">
            <w:pPr>
              <w:pStyle w:val="aa"/>
            </w:pPr>
            <w:r w:rsidRPr="006A4EA0">
              <w:t xml:space="preserve">«Ключевые дела ГБ ПОУ МАПТ» </w:t>
            </w:r>
          </w:p>
          <w:p w:rsidR="004758DB" w:rsidRPr="006A4EA0" w:rsidRDefault="004758DB" w:rsidP="006A4EA0">
            <w:pPr>
              <w:pStyle w:val="aa"/>
            </w:pPr>
            <w:r>
              <w:t>«Студен</w:t>
            </w:r>
            <w:r w:rsidRPr="006A4EA0">
              <w:t>ч</w:t>
            </w:r>
            <w:r>
              <w:t>ес</w:t>
            </w:r>
            <w:r w:rsidRPr="006A4EA0">
              <w:t>ко</w:t>
            </w:r>
            <w:r>
              <w:t>е</w:t>
            </w:r>
            <w:r w:rsidRPr="006A4EA0">
              <w:t xml:space="preserve"> самоуправление</w:t>
            </w:r>
            <w:r>
              <w:t>»</w:t>
            </w:r>
            <w:r w:rsidRPr="005720DE">
              <w:t xml:space="preserve"> «Кураторство и поддержка»  </w:t>
            </w:r>
          </w:p>
          <w:p w:rsidR="004758DB" w:rsidRPr="006A4EA0" w:rsidRDefault="004758DB" w:rsidP="006A4EA0">
            <w:pPr>
              <w:pStyle w:val="aa"/>
            </w:pPr>
          </w:p>
          <w:p w:rsidR="004758DB" w:rsidRPr="006A4EA0" w:rsidRDefault="004758DB" w:rsidP="006A4EA0">
            <w:pPr>
              <w:pStyle w:val="aa"/>
            </w:pPr>
          </w:p>
        </w:tc>
      </w:tr>
      <w:tr w:rsidR="004758DB" w:rsidRPr="0002717A" w:rsidTr="009B73C3">
        <w:trPr>
          <w:trHeight w:val="238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Проведение торжественного вечера «Посвящение в студенты».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социальный педагог,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кураторы 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4758DB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pStyle w:val="aa"/>
            </w:pPr>
            <w:r w:rsidRPr="0002717A">
              <w:t xml:space="preserve">Формирование студенческого </w:t>
            </w:r>
            <w:r w:rsidRPr="0002717A">
              <w:lastRenderedPageBreak/>
              <w:t>самоуправления в общежитиях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pStyle w:val="aa"/>
            </w:pPr>
            <w:r w:rsidRPr="0002717A">
              <w:t xml:space="preserve">Зам. директора по </w:t>
            </w:r>
            <w:r w:rsidRPr="0002717A">
              <w:lastRenderedPageBreak/>
              <w:t>УВР,</w:t>
            </w:r>
          </w:p>
          <w:p w:rsidR="004758DB" w:rsidRPr="0002717A" w:rsidRDefault="004758DB">
            <w:pPr>
              <w:pStyle w:val="aa"/>
            </w:pPr>
            <w:r w:rsidRPr="0002717A">
              <w:t>воспитатели общежитий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 до 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AC3599" w:rsidRDefault="004758DB" w:rsidP="005A4F43">
            <w:pPr>
              <w:pStyle w:val="aa"/>
            </w:pPr>
            <w:r w:rsidRPr="00AC3599">
              <w:t>Создание социального паспорта ГБ ПОУ МАПТ:</w:t>
            </w:r>
          </w:p>
          <w:p w:rsidR="004758DB" w:rsidRPr="00AC3599" w:rsidRDefault="004758DB" w:rsidP="005A4F43">
            <w:pPr>
              <w:pStyle w:val="aa"/>
            </w:pPr>
            <w:r w:rsidRPr="00AC3599">
              <w:t>-дети-сироты  и лица из их числа;</w:t>
            </w:r>
          </w:p>
          <w:p w:rsidR="004758DB" w:rsidRPr="00AC3599" w:rsidRDefault="004758DB" w:rsidP="005A4F43">
            <w:pPr>
              <w:pStyle w:val="aa"/>
            </w:pPr>
            <w:r w:rsidRPr="00AC3599">
              <w:t>-дети, находящиеся под опекой и оставшиеся без попечения родителей;</w:t>
            </w:r>
          </w:p>
          <w:p w:rsidR="004758DB" w:rsidRPr="00AC3599" w:rsidRDefault="004758DB" w:rsidP="005A4F43">
            <w:pPr>
              <w:pStyle w:val="aa"/>
            </w:pPr>
            <w:r w:rsidRPr="00AC3599">
              <w:t>-дети  из не полных, малообеспеченных и многодетных семей;</w:t>
            </w:r>
          </w:p>
          <w:p w:rsidR="004758DB" w:rsidRPr="00AC3599" w:rsidRDefault="004758DB" w:rsidP="005A4F43">
            <w:pPr>
              <w:pStyle w:val="aa"/>
            </w:pPr>
            <w:r w:rsidRPr="00AC3599">
              <w:t>-дети-инвалиды и  дети с ОВЗ;</w:t>
            </w:r>
          </w:p>
          <w:p w:rsidR="004758DB" w:rsidRPr="004F7722" w:rsidRDefault="004758DB" w:rsidP="005A4F43">
            <w:pPr>
              <w:pStyle w:val="aa"/>
              <w:rPr>
                <w:color w:val="FF0000"/>
              </w:rPr>
            </w:pPr>
            <w:r w:rsidRPr="00AC3599">
              <w:t>-дети, состоящие на учете в ПДН и КДН.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pStyle w:val="aa"/>
            </w:pPr>
            <w:r w:rsidRPr="0002717A">
              <w:t>социальный педагог,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>педагог-психолог,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 xml:space="preserve">/о </w:t>
            </w:r>
          </w:p>
          <w:p w:rsidR="004758DB" w:rsidRPr="0002717A" w:rsidRDefault="004758DB" w:rsidP="005A4F43">
            <w:pPr>
              <w:pStyle w:val="aa"/>
            </w:pPr>
            <w:r w:rsidRPr="0002717A">
              <w:t>зав. отделениями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pStyle w:val="aa"/>
            </w:pPr>
            <w:r w:rsidRPr="0002717A">
              <w:t>Зам. директора по УВР,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>социальный педагог,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>педагог-психолог,</w:t>
            </w:r>
          </w:p>
          <w:p w:rsidR="004758DB" w:rsidRPr="0002717A" w:rsidRDefault="004758DB" w:rsidP="005A4F43">
            <w:pPr>
              <w:pStyle w:val="aa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 xml:space="preserve">/о </w:t>
            </w:r>
          </w:p>
          <w:p w:rsidR="004758DB" w:rsidRPr="0002717A" w:rsidRDefault="004758DB" w:rsidP="005A4F43">
            <w:pPr>
              <w:pStyle w:val="aa"/>
            </w:pPr>
            <w:r w:rsidRPr="0002717A">
              <w:t>зав. отделениями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4758DB" w:rsidRPr="0002717A" w:rsidRDefault="004758DB" w:rsidP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.09-1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F7722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Педагогу-психологу и социальному педагогу провести социально-педагогическое тестирование среди обучающихся и студентов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среди студентов и обучающихся: встреча с инспектором ПДН ОМВД Моздокского района.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ЛР-9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E53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Директор,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УПР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,У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 w:rsidP="00875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264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3599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 и экстремизма среди студентов и обучающихся: встреча с сотрудниками ЦПЭ ОМВД Моздокского района.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рождения техникума. Праздничная программа по отдельному плану.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  <w:p w:rsidR="004758DB" w:rsidRPr="0002717A" w:rsidRDefault="004758DB" w:rsidP="002B2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группы №64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4758DB" w:rsidRPr="0002717A" w:rsidRDefault="004758DB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22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«Веселые старты» среди команд учебных групп,  к Всемирному дню туризма.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="004758DB"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лац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спортивный зал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физического воспитания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  <w:p w:rsidR="004758DB" w:rsidRPr="0002717A" w:rsidRDefault="004758DB" w:rsidP="0022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и участие в региональном чемпионате «</w:t>
            </w:r>
            <w:proofErr w:type="spellStart"/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Абелимпикс</w:t>
            </w:r>
            <w:proofErr w:type="spellEnd"/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для лиц с ОВЗ  по компетенциям: «Сварочные технологии», «Поварское дело», «Обработка текста»».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-7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9144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к региональному чемпионату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 по компетенциям: «Сварочные технологии», «Поварское дело», «Выпечка осетинских пирогов», «Ремонт и обслуживание легковых автомобил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ей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«Электрика», «Графический дизайн», «Спасательные работы», «Эксплуатация с/х машин».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rPr>
          <w:trHeight w:val="55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Кабинеты зам. директора по УВР, социального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4758DB" w:rsidRPr="0002717A" w:rsidRDefault="004758DB" w:rsidP="008361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</w:t>
            </w:r>
            <w:r w:rsidR="00C469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 и т.п.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преподаватели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 дисциплин, преподаватели общео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бразовательных предметов,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отделениями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пожилых людей волонтерскому отряду провести чествование старейших работников техникума и ветеранов системы СПО.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Отряд волонтеров, 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C4694E" w:rsidRPr="0002717A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ЛР- 5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профобразования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праздничное поздравление и сотрудников и обучающихся и студентов техникума.   Изготовление плакатов – поздравлений от каждой учебной группы.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C4694E" w:rsidRPr="0002717A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02</w:t>
            </w:r>
          </w:p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3E1E5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4758DB" w:rsidRPr="00C436FC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C4694E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02</w:t>
            </w:r>
          </w:p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3E1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 </w:t>
            </w:r>
            <w:r w:rsidRPr="004758DB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ню</w:t>
            </w:r>
            <w:r w:rsidRPr="004758DB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защиты животных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подготовить и провести беседы.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4758DB" w:rsidRPr="004758DB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758D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4758DB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58D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4758DB" w:rsidRPr="004758DB" w:rsidRDefault="004758DB" w:rsidP="00AD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58DB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поздравление ко  Дню Учителя.  Изготовление плакатов - поздравлений.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875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</w:rPr>
              <w:t>Конкурс молодых флористов «Осеннее чудо».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самоуправление» 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 конкурс чтецов ко дню рождения  К.Л. Хетагурова. И принять участие в Республиканском конкурсе чтецов произведений К.Л. Хетагурова.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литературы,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 Дню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отца в России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праздничное поздравление и сотрудников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 и студентов техникума.   Изготовление плакатов – поздравлений от каждой учебной группы.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грам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875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.09-1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Продолжить социально-психологическое тестирование обучающихся и студентов техникума (от 15 до 18 лет)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8750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6.10 по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111111"/>
                <w:sz w:val="24"/>
                <w:szCs w:val="24"/>
              </w:rPr>
              <w:t>Подготовка и проведение  «Месячника правовых знаний» и тематических кураторских часов по правовому воспитанию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аудитории, актовый зал, фойе,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соревнования по мини футболу.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Международный день повара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6565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6565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Кураторские часы по правовому воспитанию  с приглашением представителей правоохранительных органов.</w:t>
            </w:r>
          </w:p>
          <w:p w:rsidR="004758DB" w:rsidRPr="00026565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«Взаимодействие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  <w:p w:rsidR="004758DB" w:rsidRPr="0002717A" w:rsidRDefault="004758DB" w:rsidP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4758DB">
              <w:rPr>
                <w:rFonts w:ascii="Times New Roman" w:hAnsi="Times New Roman"/>
                <w:sz w:val="24"/>
                <w:szCs w:val="24"/>
              </w:rPr>
              <w:t>Провести акцию «Подари книге вторую жизнь»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памяти жертв политических репрессий провести лекции и беседы в учебных группах.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B54E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4758DB" w:rsidRPr="0002717A" w:rsidRDefault="004758DB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автомобилиста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Встречи с руководителями  предприятий, работающими на производстве, посещение мероприятий по специальностям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Предприятия города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Старший мастер, зав.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отделенями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/о, 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Старший мастер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-4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МАПТ»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преподаватели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спец дисциплин, преподаватели общеобразовательных предметов, 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тделениями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8361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8DB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361F5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единый кураторский час ко Дню народного Единства на тему «Пока мы едины - мы непобедимы!».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6.10 по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Продолжить проведение мероприятий в рамках «Месячника правовых знаний»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аудитории, актовый зал, фойе,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УВР, 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4758DB" w:rsidRPr="0002717A" w:rsidRDefault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4758DB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06</w:t>
            </w:r>
          </w:p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  <w:p w:rsidR="004758DB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тематике).</w:t>
            </w:r>
            <w:r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B" w:rsidRPr="0002717A" w:rsidRDefault="004758DB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4758DB" w:rsidRPr="00C436FC" w:rsidRDefault="004758DB" w:rsidP="008B7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</w:p>
          <w:p w:rsidR="004758DB" w:rsidRPr="00C436FC" w:rsidRDefault="004758DB" w:rsidP="00AA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C4694E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06</w:t>
            </w:r>
          </w:p>
          <w:p w:rsidR="00C4694E" w:rsidRDefault="00C4694E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  <w:p w:rsidR="00C4694E" w:rsidRDefault="00C4694E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  <w:p w:rsidR="00C4694E" w:rsidRDefault="00C4694E" w:rsidP="00475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Фойе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памяти погибших при исполнении служебных обязанностей сотрудников органов внутренних дел России, подготовить и провести мероприятие, с приглашением военнослужащих «Союз десантников», «Боевое братство»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совет,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6A7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42D82" w:rsidRPr="0002717A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42D82" w:rsidRPr="0002717A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6A7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 «Организация предметно-эстетической среды» «Цифровая среда»</w:t>
            </w:r>
          </w:p>
          <w:p w:rsidR="00A42D82" w:rsidRPr="0002717A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6565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6565" w:rsidRDefault="00A42D82" w:rsidP="006A7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 xml:space="preserve">Социальному педагогу подготовить и </w:t>
            </w:r>
            <w:r w:rsidRPr="00026565">
              <w:rPr>
                <w:rFonts w:ascii="Times New Roman" w:hAnsi="Times New Roman"/>
                <w:sz w:val="24"/>
                <w:szCs w:val="24"/>
              </w:rPr>
              <w:lastRenderedPageBreak/>
              <w:t>провести совместно с ЦСМ в рамках «Месячника правовых знаний» лекторий по профилактике алкоголизма, наркомании, курения.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2750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УВР,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ЛР- 2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«Учебное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занятие»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A42D8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6565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  <w:p w:rsidR="00A42D82" w:rsidRPr="00026565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6565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Организовать  проведение кураторских часов по правовому воспитанию, в рамках «Месячника правовых знаний» пригласить для проведения инспекторов ПДН ОМВД Моздокского района и сотрудников ЦПЭ ОМВД Моздокского района.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6565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6565" w:rsidRDefault="00A42D82" w:rsidP="0027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Педагогу-психологу подготовить и провести в рамках «Месячника правовых знаний» лекторий по профилактике наркомании на тему: «Береги себя».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2750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3-4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E53D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42D82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первенство техникума по баскетболу среди команд учебных групп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9B73C3">
        <w:trPr>
          <w:trHeight w:val="177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Подготовить и провести  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A42D82">
        <w:trPr>
          <w:trHeight w:val="210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454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AB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читательскую конференцию, посвященную </w:t>
            </w:r>
            <w:r>
              <w:rPr>
                <w:rFonts w:ascii="Times New Roman" w:hAnsi="Times New Roman"/>
                <w:sz w:val="24"/>
                <w:szCs w:val="24"/>
              </w:rPr>
              <w:t>Дню начала Нюрнбергского процесса.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454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454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едагог-библиотекарь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AB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42D82" w:rsidRPr="00454AAB" w:rsidRDefault="00A42D82" w:rsidP="005A4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54AAB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454AAB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9B73C3">
        <w:trPr>
          <w:trHeight w:val="79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42D82" w:rsidRPr="0002717A" w:rsidTr="009B73C3">
        <w:trPr>
          <w:trHeight w:val="106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454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42D82" w:rsidRPr="0002717A" w:rsidTr="009B73C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литературно-музыкальный вечер ко Дню Матери «Загляните в мамины глаза».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 w:rsidP="00E53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42D82" w:rsidRPr="0002717A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42D82" w:rsidRPr="0002717A" w:rsidTr="009B73C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Default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A42D82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Государственного герба Российской Федерации подготовить и провести беседы.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A42D82" w:rsidRDefault="00A42D82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A42D82" w:rsidRDefault="00A42D82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A42D8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  <w:p w:rsidR="00A42D82" w:rsidRPr="00A42D82" w:rsidRDefault="00A42D82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D82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D82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42D82" w:rsidRPr="00A42D82" w:rsidRDefault="00A42D82" w:rsidP="00B8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D82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42D82" w:rsidRPr="0002717A" w:rsidTr="009B73C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Default="00A42D82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27.10-01.11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конкурс плакатов к Всемирному Дню борьбы со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на тему «Стоп ВИЧ/СПИД».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A42D82" w:rsidRPr="0002717A" w:rsidTr="009B73C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Default="00DD05AF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единый кураторский час, посвященный Всемирному Дню борьбы со </w:t>
            </w:r>
            <w:proofErr w:type="spellStart"/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«Что нужно знать о ВИЧ/</w:t>
            </w:r>
            <w:proofErr w:type="spellStart"/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СПИДе</w:t>
            </w:r>
            <w:proofErr w:type="spellEnd"/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2" w:rsidRPr="0002717A" w:rsidRDefault="00A42D82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51C54" w:rsidRPr="0002717A" w:rsidTr="009B73C3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5">
              <w:rPr>
                <w:rFonts w:ascii="Times New Roman" w:hAnsi="Times New Roman"/>
                <w:sz w:val="24"/>
                <w:szCs w:val="24"/>
              </w:rPr>
              <w:t>Принять участие в районных мероприятиях, посвященных профилактике употребления наркотических и психотропных препаратов.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г. Моздок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Продолжить социально-психологическое тестирование обучающихся и студентов техникума (от 15 до 18 лет)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Продолжить п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одготовк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региональному чемпионату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 по компетенциям: «Сварочные технологии», «Поварское дело», «Выпечка осетинских пирогов», «Ремонт и обслуживание легковых автомобиля», «Электрика», «Графический дизайн», «Спасательные работы», «Эксплуатация с/х машин».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Ключевые дела ГБ ПОУ МАПТ»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42D82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«Билет в будущее»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Default="00A51C54" w:rsidP="00454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A51C54" w:rsidRDefault="00A51C54" w:rsidP="00454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C54" w:rsidRDefault="00A51C54" w:rsidP="00454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C54" w:rsidRDefault="00A51C54" w:rsidP="00454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C54" w:rsidRPr="0002717A" w:rsidRDefault="00A51C54" w:rsidP="00454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социальному педагогу лекторий, для обучающихся и студентов, на тему: «ВИЧ и рискованное поведение» с  </w:t>
            </w:r>
            <w:proofErr w:type="spellStart"/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тренинговыми</w:t>
            </w:r>
            <w:proofErr w:type="spellEnd"/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занятиями на тему: «Что мы знаем о СПИДе?»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C6CB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6CB2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42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C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арям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лекторий, для обучающихся и студентов, посвященный Всемирному Дню борьбы со СПИДом на тему: «СПИД и наркомания - две стороны одной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медали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3-4курс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C6CB2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 Дню неизвестного солдата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ам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ям, преподавателям истории и ОБЖ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подготовить и провести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в учебных группах 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беседу на тему: 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Подвиг твой бессмертен»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Библиотеки, 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и, преподаватели истории и ОБЖ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5C6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благотворительную акцию к Международному дню инвалидов.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Моздок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Черноярская</w:t>
            </w:r>
            <w:proofErr w:type="spellEnd"/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C4694E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07</w:t>
            </w:r>
          </w:p>
          <w:p w:rsidR="00C4694E" w:rsidRDefault="00C4694E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C4694E" w:rsidRDefault="00C4694E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  <w:p w:rsidR="00C4694E" w:rsidRDefault="00C4694E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07</w:t>
            </w:r>
          </w:p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важном»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согласно единой тематике).</w:t>
            </w:r>
            <w:r w:rsidRPr="00B86E70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51C54" w:rsidRPr="00C436FC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C6CB2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во встрече обучающихся и студентов с работниками ЦСМ в Моздокском районе,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посвященной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борьбы со СПИДом.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3B6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C6CB2">
            <w:pPr>
              <w:pStyle w:val="aa"/>
              <w:rPr>
                <w:iCs/>
              </w:rPr>
            </w:pPr>
            <w:r w:rsidRPr="0002717A">
              <w:rPr>
                <w:iCs/>
              </w:rPr>
              <w:t xml:space="preserve"> «Правовое сознание»</w:t>
            </w:r>
          </w:p>
          <w:p w:rsidR="00A51C54" w:rsidRPr="0002717A" w:rsidRDefault="00A51C54" w:rsidP="005C6CB2">
            <w:pPr>
              <w:pStyle w:val="aa"/>
              <w:rPr>
                <w:iCs/>
              </w:rPr>
            </w:pPr>
            <w:r w:rsidRPr="0002717A">
              <w:rPr>
                <w:iCs/>
              </w:rPr>
              <w:t xml:space="preserve"> «Студенческое самоуправление»</w:t>
            </w:r>
            <w:r w:rsidRPr="005720DE"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5C6C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Педагогам-библиотекарям подготовить и провести беседу ко дню добровольца (волонтера) в России.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pStyle w:val="aa"/>
              <w:rPr>
                <w:iCs/>
              </w:rPr>
            </w:pPr>
            <w:r w:rsidRPr="0002717A">
              <w:rPr>
                <w:iCs/>
              </w:rPr>
              <w:t xml:space="preserve"> «Правовое сознание»</w:t>
            </w:r>
          </w:p>
          <w:p w:rsidR="00A51C54" w:rsidRPr="0002717A" w:rsidRDefault="00A51C54" w:rsidP="00E44ECB">
            <w:pPr>
              <w:pStyle w:val="aa"/>
              <w:rPr>
                <w:iCs/>
              </w:rPr>
            </w:pPr>
            <w:r w:rsidRPr="0002717A">
              <w:rPr>
                <w:iCs/>
              </w:rPr>
              <w:t xml:space="preserve"> «Студенческое самоуправление»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DD05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и провести п</w:t>
            </w:r>
            <w:r w:rsidRPr="00D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амятное мероприятие ко Дню Героев Отечества «В звании Героя»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зал, фойе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5133CC">
            <w:pPr>
              <w:pStyle w:val="aa"/>
              <w:rPr>
                <w:iCs/>
              </w:rPr>
            </w:pPr>
            <w:r w:rsidRPr="00DD05AF">
              <w:rPr>
                <w:iCs/>
              </w:rPr>
              <w:t>«Ключевые дела ГБ ПОУ МАПТ»</w:t>
            </w:r>
          </w:p>
          <w:p w:rsidR="00A51C54" w:rsidRPr="00DD05AF" w:rsidRDefault="00A51C54" w:rsidP="005133CC">
            <w:pPr>
              <w:pStyle w:val="aa"/>
              <w:rPr>
                <w:iCs/>
              </w:rPr>
            </w:pPr>
            <w:r w:rsidRPr="00DD05AF">
              <w:rPr>
                <w:iCs/>
              </w:rPr>
              <w:t xml:space="preserve"> «Студенческое самоуправление»</w:t>
            </w:r>
          </w:p>
          <w:p w:rsidR="00A51C54" w:rsidRPr="00DD05AF" w:rsidRDefault="00A51C54" w:rsidP="005133CC">
            <w:pPr>
              <w:pStyle w:val="aa"/>
              <w:rPr>
                <w:iCs/>
              </w:rPr>
            </w:pPr>
            <w:r w:rsidRPr="00DD05AF">
              <w:rPr>
                <w:iCs/>
              </w:rPr>
              <w:t xml:space="preserve">«Правовое сознание» «Кураторство и поддержка» 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5C6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DD05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в п</w:t>
            </w:r>
            <w:r w:rsidRPr="00D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атриотическ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D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D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DD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«Герои Отечества: прошлое и настоящее»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Публикации на страницах ГБПОУ МАПТ в социальных сетях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  <w:proofErr w:type="gramStart"/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;. </w:t>
            </w:r>
            <w:proofErr w:type="gramEnd"/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медиацентра</w:t>
            </w:r>
            <w:proofErr w:type="spellEnd"/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члены Совета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51C54" w:rsidRPr="00DD05AF" w:rsidRDefault="00A51C54" w:rsidP="005133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D05A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DD05AF" w:rsidRDefault="00A51C54" w:rsidP="005133CC">
            <w:pPr>
              <w:pStyle w:val="aa"/>
              <w:rPr>
                <w:iCs/>
              </w:rPr>
            </w:pPr>
            <w:r w:rsidRPr="00DD05AF">
              <w:rPr>
                <w:iCs/>
              </w:rPr>
              <w:t>«Ключевые дела ГБ ПОУ МАПТ»</w:t>
            </w:r>
          </w:p>
          <w:p w:rsidR="00A51C54" w:rsidRPr="00DD05AF" w:rsidRDefault="00A51C54" w:rsidP="005133CC">
            <w:pPr>
              <w:pStyle w:val="aa"/>
              <w:rPr>
                <w:iCs/>
              </w:rPr>
            </w:pPr>
            <w:r w:rsidRPr="00DD05AF">
              <w:rPr>
                <w:iCs/>
              </w:rPr>
              <w:t xml:space="preserve"> «Студенческое самоуправление»</w:t>
            </w:r>
          </w:p>
          <w:p w:rsidR="00A51C54" w:rsidRPr="00DD05AF" w:rsidRDefault="00A51C54" w:rsidP="005133CC">
            <w:pPr>
              <w:pStyle w:val="aa"/>
              <w:rPr>
                <w:iCs/>
              </w:rPr>
            </w:pPr>
            <w:r w:rsidRPr="00DD05AF">
              <w:rPr>
                <w:iCs/>
              </w:rPr>
              <w:t xml:space="preserve">«Правовое сознание» «Кураторство и поддержка»  </w:t>
            </w:r>
          </w:p>
        </w:tc>
      </w:tr>
      <w:tr w:rsidR="00A51C54" w:rsidRPr="0002717A" w:rsidTr="009B73C3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волейболу среди команд учебных групп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0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9930CA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993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кураторский час, посвященный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Дню Конституции на тему: «Права человека».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11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3B6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39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B6DEC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3B6DEC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электрика.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3B6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Проведение единого кураторского часа на тему: «Правила поведения во время зимних каникул»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кураторы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 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368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133CC" w:rsidRDefault="00A51C54" w:rsidP="003B6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  <w:r w:rsidRPr="005133CC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5133CC" w:rsidRDefault="00A51C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r w:rsidRPr="00513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включением вопросов: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«Сотрудничество педагогического коллектива и родителей, как условие благополучной адаптации к условиям жизнедеятельности в техникуме».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 xml:space="preserve">«вызывающее поведение подростков: как реагировать и что делать» 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«Роль семьи в профилактике наркомании подростков»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«Профилактика зависимостей (курение, алкоголизм, наркомания). Как обезопасить своего ребенка»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 xml:space="preserve"> «Терроризм-угроза ХХ</w:t>
            </w:r>
            <w:proofErr w:type="gramStart"/>
            <w:r w:rsidRPr="005133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5133C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«Правовые аспекты, связанные с ответственностью родителей за воспитание детей»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«Как готовить подростка к взрослой жизни»</w:t>
            </w:r>
          </w:p>
          <w:p w:rsidR="00A51C54" w:rsidRPr="005133CC" w:rsidRDefault="00A51C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CC">
              <w:rPr>
                <w:rFonts w:ascii="Times New Roman" w:hAnsi="Times New Roman"/>
                <w:sz w:val="24"/>
                <w:szCs w:val="24"/>
              </w:rPr>
              <w:t>«Промежуточная аттестация по итогам 1 полугодия»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pStyle w:val="aa"/>
              <w:rPr>
                <w:iCs/>
              </w:rPr>
            </w:pPr>
            <w:r w:rsidRPr="0002717A">
              <w:rPr>
                <w:kern w:val="2"/>
                <w:lang w:eastAsia="ko-KR"/>
              </w:rPr>
              <w:t xml:space="preserve">зам. директора  по УВР, </w:t>
            </w: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51C54" w:rsidRPr="0002717A" w:rsidRDefault="00A51C54">
            <w:pPr>
              <w:pStyle w:val="aa"/>
            </w:pPr>
            <w:r w:rsidRPr="0002717A">
              <w:t>зав. отделениями,</w:t>
            </w:r>
          </w:p>
          <w:p w:rsidR="00A51C54" w:rsidRPr="0002717A" w:rsidRDefault="00A51C54">
            <w:pPr>
              <w:pStyle w:val="aa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02717A" w:rsidRDefault="00A51C54" w:rsidP="00993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62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62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Проведение празднования нового года, вечер отдыха для студентов и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обучающихся «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 Новым годом!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«Организация предметно-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DD0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Продолжить п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одготовк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региональному чемпионату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 по компетенциям: «Сварочные технологии», «Поварское дело», «Выпечка осетинских пирогов», «Ремонт и обслуживание легковых автомобиля», «Электрика», «Графический дизайн», «Спасательные работы», «Эксплуатация с/х машин».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«Билет в будущее»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 «Пушкинская карта»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ЯНВАРЬ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и студентов с Новым годом.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BC44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волейболу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D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шашкам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шахматам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библиотеки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физвоспитания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BC44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мини-футболу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BC44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13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  <w:p w:rsidR="00A51C54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  <w:p w:rsidR="00A51C54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</w:t>
            </w:r>
            <w:r w:rsidRPr="00B33B53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C436FC" w:rsidRDefault="00A51C54" w:rsidP="00942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C436FC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C4694E" w:rsidRPr="0002717A" w:rsidTr="001737CB">
        <w:trPr>
          <w:trHeight w:val="54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  <w:p w:rsidR="00C4694E" w:rsidRDefault="00C4694E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  <w:p w:rsidR="00C4694E" w:rsidRDefault="00C4694E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17-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BC44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шашкам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шахматам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и студентов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библиотеки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 «Итоги 1-го семестра»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Педагогам-библиотекарям п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одготовить и провести беседу,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обучающихся и студентов, проживающих в общежитии техникума, 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посвященную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80-летию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освобождения  Моздока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немецко-фашистских захватчиков 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годы Великой Отечественной войны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A51C54" w:rsidRPr="0002717A" w:rsidTr="009B73C3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14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одготовить и провести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час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80-летию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освобождения  Моздока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немецко-фашистских захватчиков </w:t>
            </w: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годы Великой Отечественной войны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кураторы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занятие»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rPr>
          <w:trHeight w:val="333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.01-2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«Месячник военно-патриотического воспитания»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руководители физвоспитания,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отделениями, социальный педагог,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й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«Правовое сознание»</w:t>
            </w:r>
          </w:p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69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1737C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поздравление обучающихся и студентов с  Днем  студента.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корпуса, 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992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, для обучающихся и студентов, проживающих в общежитии техникума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посвященного Дню российского студента - «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Татьянин День».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Студенты и обучающиеся, проживающие в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ях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FE3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й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педагог-библиотекарь, воспитатели общежития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Преподавателям истории подготовить и провести в учебных группах беседы ко дню полного освобождения Ленинграда от фашистской блокады.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5144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беседы,</w:t>
            </w: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посвященны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е</w:t>
            </w: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дню освобождения Красной армией крупнейшего «лагеря смерти»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Аушви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Биркенау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(Освенцима), дню памяти жертв Холокоста.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992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92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992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02717A" w:rsidRDefault="00A51C54" w:rsidP="00992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173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29.01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соревнования среди обучающихся и студентов техникума по неполной разборке и сборке автомата Калашникова.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директора по УВР, преподаватели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51C54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B33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к региональному чемпионату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 по компетенциям: «Сварочные технологии», «Поварское дело», «Выпечка осетинских пирогов», «Ремонт и обслуживание легковых автомобиля», «Электрика», «Графический дизайн», «Спасательные работы», «Эксплуатация с/х машин».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F96A4E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02717A" w:rsidRDefault="00A51C54" w:rsidP="00800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.01-2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Продолжить проведение мероприятий «Месячника военно-патриотического воспитания» (по отдельному плану).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преподаватель ОБЖ, руководители физвоспитания,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 социальный педагог,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 «Учебное занятие» «Цифровая среда»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«Студенческое самоуправление»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23.01-24.02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432AD3">
              <w:rPr>
                <w:rFonts w:ascii="Times New Roman" w:hAnsi="Times New Roman"/>
                <w:sz w:val="24"/>
                <w:szCs w:val="24"/>
              </w:rPr>
              <w:t>Принять участие во Всероссийских  акциях «Письмо солдату», «Посылка солдату».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кабинеты, спортивные залы, актовые  залы, фойе,  </w:t>
            </w: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УВР, преподаватель ОБЖ, руководители физвоспитания,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мастера </w:t>
            </w:r>
            <w:proofErr w:type="gramStart"/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 социальный педагог,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 общежития.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ЛР-5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ЛР-8 ЛР-9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32A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МАПТ»  «Учебное занятие» «Цифровая </w:t>
            </w: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t xml:space="preserve">«Кураторство и поддержка»  </w:t>
            </w:r>
          </w:p>
          <w:p w:rsidR="00A51C54" w:rsidRPr="00432AD3" w:rsidRDefault="00A51C54" w:rsidP="007E5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AD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432AD3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29.01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соревнования среди обучающихся и студентов техникума по неполной разборке и сборке автомата Калашникова.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директора по УВР, преподаватели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C011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час, посвященный 80-летию со дня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кураторы, мастера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ЛР-5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-8 ЛР-9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 «Учебное занятие»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л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итературный вечер, посвященный д</w:t>
            </w: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ню памяти </w:t>
            </w:r>
            <w:r w:rsidRPr="00432AD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И.А.Крылова.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C4694E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4E" w:rsidRDefault="00C4694E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05</w:t>
            </w:r>
          </w:p>
          <w:p w:rsidR="00C4694E" w:rsidRDefault="00C4694E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  <w:p w:rsidR="00C4694E" w:rsidRDefault="00C4694E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  <w:p w:rsidR="00C4694E" w:rsidRDefault="00C4694E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05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тематике).</w:t>
            </w:r>
            <w:r w:rsidRPr="007E54A3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C436FC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C436FC" w:rsidRDefault="00A51C54" w:rsidP="00AA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соревнования по стрельбе из пневматической винтовки среди обучающихся и студентов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занятие»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соревнования по стрельбе из пневматической винтовки 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02717A" w:rsidRDefault="00A51C54" w:rsidP="00E4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193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час, посвященный дню российской науки.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E53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методист,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«Ключевые дела ГБ ПОУ МАПТ»  «Учебное занятие» «Профессиональн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E53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единый кураторский час, посвященный дню памяти о россиянах, исполнявших служебный долг за пределами Отечества.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методист,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  «Учебное занятие»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Почтовая доставка: 14 февраля – День Святого Валентина.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студенческий 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53D8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E53D8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спортивные соревнования по гиревому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обучающихся и студентов техникума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5-22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Принять участие в «Уроках мужества», проводимых «Боевым братством» </w:t>
            </w:r>
            <w:r>
              <w:rPr>
                <w:rFonts w:ascii="Times New Roman" w:hAnsi="Times New Roman"/>
                <w:sz w:val="24"/>
                <w:szCs w:val="24"/>
              </w:rPr>
              <w:t>и «Союзом десантников»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Моздокского района.</w:t>
            </w:r>
          </w:p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«Совет ветеранов», «Боевое братство»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«Союз десантников»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ав. отделениями,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342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Pr="0002717A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Конкурс «Боевых листков», посвященный Дню Защитников  Отечества.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34202E" w:rsidRDefault="00A51C54" w:rsidP="003420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342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32AD3" w:rsidRDefault="00A51C54" w:rsidP="00F335B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«Уроки мужества» ко Дню Защитника Отечества, с приглашением офицеров  </w:t>
            </w:r>
            <w:r w:rsidRPr="00432AD3">
              <w:rPr>
                <w:rFonts w:ascii="Times New Roman" w:hAnsi="Times New Roman"/>
                <w:sz w:val="24"/>
                <w:szCs w:val="24"/>
              </w:rPr>
              <w:t>действующей армии</w:t>
            </w:r>
          </w:p>
          <w:p w:rsidR="00A51C54" w:rsidRPr="0002717A" w:rsidRDefault="00A51C54" w:rsidP="00F335B8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51C54" w:rsidRPr="0002717A" w:rsidRDefault="00A51C54" w:rsidP="0012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тематическую встречу обучающихся и студентов, проживающих в общежитии с офицерами в/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№62467 на тему: «Патриотизм, верность воинскому долгу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основа достойного служения Отечеству»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123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к международному дню родного языка подготовить и провести беседу.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51C54" w:rsidRPr="0002717A" w:rsidRDefault="00A51C54" w:rsidP="0012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A51C54" w:rsidRPr="0002717A" w:rsidRDefault="00A51C54" w:rsidP="0012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Проведение вечера отдыха для студентов и обучающихся «А ну-ка, парни!», посвященного  Дню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Защитников Отечества.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туденческий совет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кураторы,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ЛР-5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«Организация предметно-эстетической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</w:t>
            </w:r>
          </w:p>
          <w:p w:rsidR="00A51C54" w:rsidRPr="0002717A" w:rsidRDefault="00A51C54" w:rsidP="00F33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Продолжить п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одготовк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региональному чемпионату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Профессионалы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 по компетенциям: «Сварочные технологии», «Поварское дело», «Выпечка осетинских пирогов», «Ремонт и обслуживание легковых автомобиля», «Электрика», «Графический дизайн», «Спасательные работы», «Эксплуатация с/х машин».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02717A" w:rsidRDefault="00A51C54" w:rsidP="0012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«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57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 w:rsidP="00432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во 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«ОБЖ» (приуроченн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3577">
              <w:rPr>
                <w:rFonts w:ascii="Times New Roman" w:hAnsi="Times New Roman"/>
                <w:sz w:val="24"/>
                <w:szCs w:val="24"/>
              </w:rPr>
              <w:t xml:space="preserve"> к празднованию Всемирного дня гражданской обороны)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 w:rsidP="00432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Преподаватель ОБЖ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-10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 w:rsidP="00432A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5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провести конкурс плакатов-поздравлений,  посвященный  Международному женскому Дню 8 Марта.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763577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76357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763577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600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беседу, посвященную к 200летию со дня рождения Константина Дмитриевича Ушинского.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C4694E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04</w:t>
            </w:r>
          </w:p>
          <w:p w:rsidR="00A51C5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A51C5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A51C5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23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</w:t>
            </w:r>
            <w:r w:rsidRPr="00CE12AA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C436FC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C436FC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56050" w:rsidRDefault="00A51C54" w:rsidP="003560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6050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A23655" w:rsidRDefault="00A51C54" w:rsidP="00A23655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356050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Международному женскому дню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         «</w:t>
            </w:r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Музыкальная гостиная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». </w:t>
            </w:r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Выставка творческих работ студентов «Поздравительная открытка»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Вокальная группа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руководитель ВГ.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5605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  <w:r w:rsidRPr="00356050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09028D" w:rsidRDefault="00A51C54" w:rsidP="0009028D">
            <w:pPr>
              <w:pStyle w:val="aa"/>
            </w:pPr>
            <w:r w:rsidRPr="0009028D">
              <w:t>«Студенческое самоуправление»</w:t>
            </w:r>
          </w:p>
        </w:tc>
      </w:tr>
      <w:tr w:rsidR="00A51C54" w:rsidRPr="0002717A" w:rsidTr="009B73C3">
        <w:trPr>
          <w:trHeight w:val="27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A51C54" w:rsidRPr="00152011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кураторские часы, посвященные </w:t>
            </w:r>
            <w:r w:rsidRPr="00152011">
              <w:rPr>
                <w:rFonts w:ascii="Times New Roman" w:hAnsi="Times New Roman"/>
                <w:sz w:val="24"/>
                <w:szCs w:val="24"/>
              </w:rPr>
              <w:t xml:space="preserve"> экологическому воспитанию и формированию ЗОЖ.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152011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356050" w:rsidTr="009B73C3">
        <w:trPr>
          <w:trHeight w:val="15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56050" w:rsidRDefault="00A51C54" w:rsidP="003560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кураторские часы, посвященные </w:t>
            </w:r>
            <w:r w:rsidRPr="00356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 воссоединения Крыма с Россией.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35605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</w:t>
            </w: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40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D5BE3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D5BE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rPr>
          <w:trHeight w:val="140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1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 w:rsidP="00BD5BE3">
            <w:pPr>
              <w:pStyle w:val="aa"/>
            </w:pPr>
            <w:r w:rsidRPr="0002717A">
              <w:t xml:space="preserve"> День работников ЖКХ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0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00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D1100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69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8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813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армреслингу среди команд учебных </w:t>
            </w:r>
            <w:r w:rsidRPr="00B81813">
              <w:rPr>
                <w:rFonts w:ascii="Times New Roman" w:hAnsi="Times New Roman"/>
                <w:sz w:val="24"/>
                <w:szCs w:val="24"/>
              </w:rPr>
              <w:lastRenderedPageBreak/>
              <w:t>групп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Спортивные залы  </w:t>
            </w: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УВР,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 физвоспитания,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-9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  <w:r w:rsidRPr="00B8181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«Организация предметно-эстетической среды»</w:t>
            </w:r>
          </w:p>
          <w:p w:rsidR="00A51C54" w:rsidRPr="00B8181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763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3E5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 Всемирному Дню театра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01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 w:rsidP="00C4694E">
            <w:pPr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color w:val="000000"/>
                <w:sz w:val="24"/>
                <w:szCs w:val="24"/>
              </w:rPr>
              <w:t>Вести подготовку к  Республиканскому фестивалю студенческого творчества «Студенческая весна  Алания-202</w:t>
            </w:r>
            <w:r w:rsidR="00C469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E501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Вокальная группа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руководитель ВГ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5016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51C54" w:rsidRPr="003E50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3E5016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E6539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Абитуриенты, 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УВР, </w:t>
            </w:r>
            <w:proofErr w:type="gramStart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E6539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95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E65395" w:rsidRDefault="00A51C54" w:rsidP="00942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</w:t>
            </w:r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Преподаватели, мастера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старший мастер, зав. отделениями, </w:t>
            </w: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-3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Зав. отделениями,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B047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УВР,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04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B04716" w:rsidRDefault="00A51C54" w:rsidP="00B04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2717A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C4694E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C4694E" w:rsidRDefault="00C4694E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365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</w:t>
            </w:r>
          </w:p>
          <w:p w:rsidR="00A51C54" w:rsidRDefault="00A51C54" w:rsidP="00365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  <w:p w:rsidR="00A51C54" w:rsidRDefault="00A51C54" w:rsidP="00365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51C54" w:rsidRDefault="00A51C54" w:rsidP="00365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A51C54" w:rsidRPr="0002717A" w:rsidRDefault="00A51C54" w:rsidP="00365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A23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кураторских часов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 (согласно единой тематике)</w:t>
            </w:r>
            <w:r w:rsidRPr="00CE12AA">
              <w:rPr>
                <w:rFonts w:ascii="Times New Roman" w:hAnsi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Pr="00C436FC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365B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9C3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в техникуме «День здоровья».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</w:t>
            </w:r>
            <w:r w:rsidR="00C4694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ивные </w:t>
            </w: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площадки, спортивные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  <w:p w:rsidR="00A51C54" w:rsidRPr="0002717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тренеры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02717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E12A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CE12A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Pr="0002717A" w:rsidRDefault="00A51C54" w:rsidP="00CE1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2AA">
              <w:rPr>
                <w:rFonts w:ascii="Times New Roman" w:hAnsi="Times New Roman"/>
                <w:iCs/>
                <w:sz w:val="24"/>
                <w:szCs w:val="24"/>
              </w:rPr>
              <w:t xml:space="preserve">«Цифровые технологии» «Кураторство и поддержка»  </w:t>
            </w:r>
          </w:p>
        </w:tc>
      </w:tr>
      <w:tr w:rsidR="00A51C54" w:rsidRPr="00365B14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A51C54" w:rsidRPr="00365B14" w:rsidRDefault="00A51C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65B14" w:rsidRDefault="00A51C54" w:rsidP="00A23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кураторские часы, посвященные </w:t>
            </w:r>
            <w:r w:rsidRPr="0036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космонавтики.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365B1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A2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6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9C3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вечер «Он сказал: «Поехали!», </w:t>
            </w:r>
            <w:proofErr w:type="gramStart"/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A236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Дню космонавтики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</w:t>
            </w:r>
          </w:p>
          <w:p w:rsidR="00A51C54" w:rsidRPr="00A23655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2365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3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65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Pr="00A23655" w:rsidRDefault="00A51C54" w:rsidP="00B1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36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«Взаимодействие с родителями»</w:t>
            </w:r>
            <w:r w:rsidRPr="00A23655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B6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B07B6A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B6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 w:rsidP="00B07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720AF5" w:rsidRDefault="00A51C54" w:rsidP="00B07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103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кураторские часы, посвященные </w:t>
            </w:r>
            <w:r w:rsidRPr="0036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40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 Всемирному Дню Земли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02717A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Принять участие в районном субботнике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Территория техникума и прилегающая к нему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АХЧ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завхоз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</w:p>
          <w:p w:rsidR="00A51C54" w:rsidRPr="00720AF5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402A62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 w:rsidP="008109EE">
            <w:pPr>
              <w:rPr>
                <w:rFonts w:ascii="Times New Roman" w:hAnsi="Times New Roman"/>
                <w:sz w:val="24"/>
                <w:szCs w:val="24"/>
              </w:rPr>
            </w:pPr>
            <w:r w:rsidRPr="00402A62">
              <w:rPr>
                <w:rFonts w:ascii="Times New Roman" w:hAnsi="Times New Roman"/>
                <w:color w:val="000000"/>
                <w:sz w:val="24"/>
                <w:szCs w:val="24"/>
              </w:rPr>
              <w:t>Принять участие в Республиканском фестивале студенческого творчества «Студенческая весна  Алания-202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02A6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Вокальная группа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руководитель ВГ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51C54" w:rsidRPr="00402A6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A51C54" w:rsidRPr="0002717A" w:rsidTr="009B73C3">
        <w:trPr>
          <w:trHeight w:val="171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56AC0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56AC0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56AC0" w:rsidRDefault="00A51C54" w:rsidP="008109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C0">
              <w:rPr>
                <w:rFonts w:ascii="Times New Roman" w:hAnsi="Times New Roman"/>
                <w:sz w:val="24"/>
                <w:szCs w:val="24"/>
              </w:rPr>
              <w:t xml:space="preserve">Принять 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56AC0">
              <w:rPr>
                <w:rFonts w:ascii="Times New Roman" w:hAnsi="Times New Roman"/>
                <w:sz w:val="24"/>
                <w:szCs w:val="24"/>
              </w:rPr>
              <w:t xml:space="preserve"> Республиканском конкурсе исполнителей военной песни «Великая Победа», посвященном  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AC0">
              <w:rPr>
                <w:rFonts w:ascii="Times New Roman" w:hAnsi="Times New Roman"/>
                <w:sz w:val="24"/>
                <w:szCs w:val="24"/>
              </w:rPr>
              <w:t>-годовщине Победы  в Великой Отечественной войне.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Вокальная группа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Актовые </w:t>
            </w:r>
            <w:r w:rsidRPr="00056AC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56AC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Руководитель ВГ</w:t>
            </w:r>
          </w:p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02A62" w:rsidRDefault="00A51C54" w:rsidP="007D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402A62" w:rsidRDefault="00A51C54" w:rsidP="007D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Default="00A51C54" w:rsidP="007D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AC2003" w:rsidRDefault="00A51C54" w:rsidP="007D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51C54" w:rsidRPr="00402A62" w:rsidRDefault="00A51C54" w:rsidP="007D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56AC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56AC0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056AC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AC0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rPr>
          <w:trHeight w:val="171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56AC0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6B3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кураторские часы, посвященные </w:t>
            </w:r>
            <w:r w:rsidRPr="0036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российского парламентаризма.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365B1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14530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 w:rsidP="00014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пожарника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 xml:space="preserve">«Организация предметно-эстетической среды» «Цифровая </w:t>
            </w: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УВР,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014530" w:rsidRDefault="00A51C54" w:rsidP="000145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01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  <w:p w:rsidR="00C4694E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C4694E" w:rsidRPr="00014530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014530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014530" w:rsidRDefault="00A51C54" w:rsidP="00014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7D675C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  <w:p w:rsidR="00A51C54" w:rsidRPr="00C52527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с праздником весны и труда.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литературный вечер ко Дню Побед</w:t>
            </w:r>
            <w:r>
              <w:rPr>
                <w:rFonts w:ascii="Times New Roman" w:hAnsi="Times New Roman"/>
                <w:sz w:val="24"/>
                <w:szCs w:val="24"/>
              </w:rPr>
              <w:t>ы «Этих дней не смолкнет слава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2B6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церемонию торжественного поднятия Государственного флага и копии Знамени Победы с внеурочным занятием из цикла «Разговоры </w:t>
            </w:r>
            <w:proofErr w:type="gramStart"/>
            <w:r w:rsidRPr="008109E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109EE">
              <w:rPr>
                <w:rFonts w:ascii="Times New Roman" w:hAnsi="Times New Roman"/>
                <w:sz w:val="24"/>
                <w:szCs w:val="24"/>
              </w:rPr>
              <w:t xml:space="preserve"> важном»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Плац, 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06-08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конкурс рисунков ко Дню Победы.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мастера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«Правовое сознание»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</w:t>
            </w: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предметно-эстетической среды»</w:t>
            </w:r>
            <w:r w:rsidRPr="0028457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 xml:space="preserve">Принять участие в возложении цветов к мемориалу защитников г. Моздока в годы ВО войны, на привокзальной площади; в митинге на памятнике героям-землякам в </w:t>
            </w:r>
            <w:proofErr w:type="spellStart"/>
            <w:r w:rsidRPr="008109E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109E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109EE">
              <w:rPr>
                <w:rFonts w:ascii="Times New Roman" w:hAnsi="Times New Roman"/>
                <w:sz w:val="24"/>
                <w:szCs w:val="24"/>
              </w:rPr>
              <w:t>ерноярской</w:t>
            </w:r>
            <w:proofErr w:type="spellEnd"/>
            <w:r w:rsidRPr="00810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C4694E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</w:t>
            </w:r>
            <w:r w:rsidR="00A51C54"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елеграмм</w:t>
            </w:r>
          </w:p>
          <w:p w:rsidR="00C4694E" w:rsidRPr="008109EE" w:rsidRDefault="00C4694E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281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8109EE" w:rsidRDefault="00A51C54" w:rsidP="00281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8109E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>Принять участие в Международной исторической акции «Диктант Победы», «Георгиевская ленточка»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C4694E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</w:t>
            </w:r>
            <w:r w:rsidR="00A51C54"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елеграмм</w:t>
            </w:r>
          </w:p>
          <w:p w:rsidR="00C4694E" w:rsidRPr="008109EE" w:rsidRDefault="00C4694E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A51C54" w:rsidRPr="008109EE" w:rsidRDefault="00A51C54" w:rsidP="00166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 «Кураторство и поддержка»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 xml:space="preserve">Принять участие в </w:t>
            </w:r>
            <w:proofErr w:type="gramStart"/>
            <w:r w:rsidRPr="008109EE">
              <w:rPr>
                <w:rFonts w:ascii="Times New Roman" w:hAnsi="Times New Roman"/>
                <w:sz w:val="24"/>
                <w:szCs w:val="24"/>
              </w:rPr>
              <w:t>районном</w:t>
            </w:r>
            <w:proofErr w:type="gramEnd"/>
            <w:r w:rsidRPr="0081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9EE">
              <w:rPr>
                <w:rFonts w:ascii="Times New Roman" w:hAnsi="Times New Roman"/>
                <w:sz w:val="24"/>
                <w:szCs w:val="24"/>
              </w:rPr>
              <w:t>флешмобе</w:t>
            </w:r>
            <w:proofErr w:type="spellEnd"/>
            <w:r w:rsidRPr="008109EE">
              <w:rPr>
                <w:rFonts w:ascii="Times New Roman" w:hAnsi="Times New Roman"/>
                <w:sz w:val="24"/>
                <w:szCs w:val="24"/>
              </w:rPr>
              <w:t xml:space="preserve"> «Песни Победы»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C4694E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</w:t>
            </w:r>
            <w:r w:rsidR="00A51C54"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елеграмм</w:t>
            </w:r>
          </w:p>
          <w:p w:rsidR="00C4694E" w:rsidRPr="008109EE" w:rsidRDefault="00C4694E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A51C54" w:rsidRPr="008109EE" w:rsidRDefault="00A51C54" w:rsidP="00CC4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 «Кураторство и поддержка»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56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Принять участие в  шествии «Бессмертного полк</w:t>
            </w:r>
            <w:r>
              <w:rPr>
                <w:rFonts w:ascii="Times New Roman" w:hAnsi="Times New Roman"/>
                <w:sz w:val="24"/>
                <w:szCs w:val="24"/>
              </w:rPr>
              <w:t>а», посвященном  празднованию 79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-годовщины Великой Победы.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</w:t>
            </w:r>
            <w:r w:rsidR="00A51C54"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елеграмм</w:t>
            </w:r>
          </w:p>
          <w:p w:rsidR="00C4694E" w:rsidRPr="00284573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281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284573" w:rsidRDefault="00A51C54" w:rsidP="00281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с Днем Победы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Телеграмм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УВР,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«Студенческое самоуправление»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</w:t>
            </w:r>
          </w:p>
          <w:p w:rsidR="00A51C54" w:rsidRDefault="00A51C54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A51C54" w:rsidRDefault="00A51C54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51C54" w:rsidRPr="00284573" w:rsidRDefault="00A51C54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их 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час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ов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 реализации цикла внеурочных занятий «Разговоры о </w:t>
            </w:r>
            <w:proofErr w:type="gramStart"/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Pr="00284573" w:rsidRDefault="00A51C54" w:rsidP="00763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C4694E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  <w:p w:rsidR="00C4694E" w:rsidRDefault="00C4694E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C4694E" w:rsidRDefault="00C4694E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C4694E" w:rsidRDefault="00C4694E" w:rsidP="00810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827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контрольно-аналитические мероприятия по эффективности проведения коррекционной работы с обучающимися и студентами, включенными в группы риска по результатам социально-психологического тестирования.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827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педагога-психолога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-9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«Студенческое самоуправление»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827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8109EE">
              <w:rPr>
                <w:rFonts w:ascii="Times New Roman" w:hAnsi="Times New Roman"/>
                <w:sz w:val="24"/>
                <w:szCs w:val="24"/>
              </w:rPr>
              <w:t>Посещение Моздокского музея краеведения в Международный день музеев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Музей </w:t>
            </w:r>
          </w:p>
          <w:p w:rsidR="00A51C54" w:rsidRPr="008109EE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</w:t>
            </w:r>
            <w:r w:rsidR="00C4694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Моздок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284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A51C54" w:rsidRPr="008109EE" w:rsidRDefault="00A51C54" w:rsidP="00284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8109EE" w:rsidRDefault="00A51C54" w:rsidP="00284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8109EE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109E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8109EE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Pr="008109EE" w:rsidRDefault="00A51C54" w:rsidP="00992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9EE">
              <w:rPr>
                <w:rFonts w:ascii="Times New Roman" w:hAnsi="Times New Roman"/>
                <w:iCs/>
                <w:sz w:val="24"/>
                <w:szCs w:val="24"/>
              </w:rPr>
              <w:t xml:space="preserve">«Цифровые технологии» «Кураторство и поддержка»  </w:t>
            </w:r>
          </w:p>
        </w:tc>
      </w:tr>
      <w:tr w:rsidR="00A51C54" w:rsidRPr="00284573" w:rsidTr="009B73C3">
        <w:trPr>
          <w:trHeight w:val="23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827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D12C94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Профилактика правонарушений: встреча  обучающихся и студентов с инспекторами ПДН  ОМВД в Моздокском районе.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1666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детских общественных организаций Росси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284573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810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2845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включением </w:t>
            </w: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вопросов:</w:t>
            </w:r>
          </w:p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-«Итоговая аттестация»,</w:t>
            </w:r>
          </w:p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-«Промежуточная аттестация»,</w:t>
            </w:r>
          </w:p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-«Демонстрационный экзамен».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Учебные </w:t>
            </w: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pStyle w:val="aa"/>
            </w:pPr>
            <w:r w:rsidRPr="00284573">
              <w:rPr>
                <w:kern w:val="2"/>
                <w:lang w:eastAsia="ko-KR"/>
              </w:rPr>
              <w:lastRenderedPageBreak/>
              <w:t xml:space="preserve">зам. директора  по </w:t>
            </w:r>
            <w:r w:rsidRPr="00284573">
              <w:rPr>
                <w:kern w:val="2"/>
                <w:lang w:eastAsia="ko-KR"/>
              </w:rPr>
              <w:lastRenderedPageBreak/>
              <w:t xml:space="preserve">УВР, </w:t>
            </w:r>
            <w:proofErr w:type="gramStart"/>
            <w:r w:rsidRPr="00284573">
              <w:rPr>
                <w:kern w:val="2"/>
                <w:lang w:eastAsia="ko-KR"/>
              </w:rPr>
              <w:t>УПР</w:t>
            </w:r>
            <w:proofErr w:type="gramEnd"/>
            <w:r w:rsidRPr="00284573">
              <w:rPr>
                <w:kern w:val="2"/>
                <w:lang w:eastAsia="ko-KR"/>
              </w:rPr>
              <w:t xml:space="preserve">, УР, методист, преподаватели </w:t>
            </w:r>
            <w:proofErr w:type="spellStart"/>
            <w:r w:rsidRPr="00284573">
              <w:rPr>
                <w:kern w:val="2"/>
                <w:lang w:eastAsia="ko-KR"/>
              </w:rPr>
              <w:t>спецдисциплин</w:t>
            </w:r>
            <w:proofErr w:type="spellEnd"/>
            <w:r w:rsidRPr="00284573">
              <w:rPr>
                <w:kern w:val="2"/>
                <w:lang w:eastAsia="ko-KR"/>
              </w:rPr>
              <w:t xml:space="preserve">, </w:t>
            </w:r>
            <w:r w:rsidRPr="00284573">
              <w:t>зав. отделениями,</w:t>
            </w:r>
          </w:p>
          <w:p w:rsidR="00A51C54" w:rsidRPr="00284573" w:rsidRDefault="00A51C54">
            <w:pPr>
              <w:pStyle w:val="aa"/>
            </w:pPr>
            <w:r w:rsidRPr="00284573">
              <w:t xml:space="preserve">мастера </w:t>
            </w:r>
            <w:proofErr w:type="gramStart"/>
            <w:r w:rsidRPr="00284573">
              <w:t>п</w:t>
            </w:r>
            <w:proofErr w:type="gramEnd"/>
            <w:r w:rsidRPr="00284573">
              <w:t>/о,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Ключевые дела </w:t>
            </w: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Подготовить и провести лекторий для студентов, проживающих в общежитии техникума, ко Дню славянской письменности и культуры на тему: «Откуда наша азбука пришла?»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D1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в молодежной среде встреча  обучающихся и студентов с сотрудниками ЦПЭ ОМВД в Моздокском районе.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284573" w:rsidRDefault="00A51C54" w:rsidP="00D12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сварщика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«Организация предметно-эстетической </w:t>
            </w: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 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тракториста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2C2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Демонстрационны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старший мастер, заведующие отделениями, преподаватели </w:t>
            </w:r>
            <w:proofErr w:type="spell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формирование заинтересованности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студентов 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>в построении личной карьеры.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начальник ресурсного центра.  Старший мастер мастера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 w:rsidP="002C2587">
            <w:pPr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по направлениям подготовки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учебной части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 секретарь уч. части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284573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В целях проведения </w:t>
            </w:r>
            <w:proofErr w:type="spellStart"/>
            <w:r w:rsidRPr="0028457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84573">
              <w:rPr>
                <w:rFonts w:ascii="Times New Roman" w:hAnsi="Times New Roman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28457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E67B3B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E67B3B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E67B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УВР,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E67B3B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E67B3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51C54" w:rsidRPr="00E67B3B" w:rsidRDefault="00A51C54" w:rsidP="00E67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02717A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01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95162F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Провести поздравление студентов и обучающихся с </w:t>
            </w:r>
            <w:r w:rsidRPr="0095162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Международн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 w:rsidRPr="0095162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</w:t>
            </w:r>
            <w:r w:rsidRPr="0095162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ем</w:t>
            </w:r>
            <w:r w:rsidRPr="0095162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защиты детей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 w:rsidP="002C25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95162F" w:rsidRDefault="00A51C54" w:rsidP="002C25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9516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  <w:r w:rsidRPr="0095162F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95162F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95162F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и провести литературный вечер, посвященный дню рождения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Пушкина «Поэзия, неподвластная времени</w:t>
            </w:r>
            <w:r w:rsidRPr="00E608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 кураторы,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E608D2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 и </w:t>
            </w:r>
            <w:proofErr w:type="gramStart"/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>лекцию</w:t>
            </w:r>
            <w:proofErr w:type="gramEnd"/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для обучающихся и студентов, проживающих в общежитии техникума ко Дню 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>«Россия-Родина моя!»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 социальный педагог, кураторы,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C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51C54" w:rsidRPr="00761FC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C3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92810" w:rsidRDefault="00A51C54" w:rsidP="009B7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провести кураторские часы, посвященные </w:t>
            </w:r>
            <w:r w:rsidRPr="00B9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России.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51C54" w:rsidRPr="00B92810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C4694E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03</w:t>
            </w:r>
          </w:p>
          <w:p w:rsidR="00C4694E" w:rsidRDefault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  <w:p w:rsidR="00C4694E" w:rsidRDefault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  <w:p w:rsidR="00C4694E" w:rsidRDefault="00C46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еженедельной церемонии поднятия флагов РФ и РС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Алания с проигрыванием гимнов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C4694E" w:rsidRPr="0002717A" w:rsidRDefault="00C4694E" w:rsidP="00DD2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E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C4694E" w:rsidRPr="0002717A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C4694E" w:rsidRPr="00C436FC" w:rsidRDefault="00C4694E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03</w:t>
            </w:r>
          </w:p>
          <w:p w:rsidR="00A51C5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  <w:p w:rsidR="00A51C5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  <w:p w:rsidR="00A51C5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их 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час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ов</w:t>
            </w:r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 реализации цикла внеурочных занятий «Разговоры о </w:t>
            </w:r>
            <w:proofErr w:type="gramStart"/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28457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(согласно единой тематике)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spellStart"/>
            <w:proofErr w:type="gramStart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8457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51C54" w:rsidRPr="00284573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573"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284573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8A4059">
              <w:rPr>
                <w:rFonts w:ascii="Times New Roman" w:hAnsi="Times New Roman"/>
                <w:sz w:val="24"/>
                <w:szCs w:val="24"/>
              </w:rPr>
              <w:t>Заседание Студенческого совета.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8A4059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8A4059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B87F56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  <w:p w:rsidR="00A51C54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A51C54" w:rsidRPr="00B87F56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</w:t>
            </w:r>
            <w:r w:rsidRPr="00B87F5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кураторский час «День памяти и скорби».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51C54" w:rsidRPr="002C2587" w:rsidRDefault="00A51C54" w:rsidP="00931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C258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во Всероссийской акции «М</w:t>
            </w:r>
            <w:r w:rsidR="00931B5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инута молчания</w:t>
            </w:r>
            <w:r w:rsidRPr="002C258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7F56" w:rsidRDefault="00A51C54" w:rsidP="00B87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 w:rsidRPr="00B87F56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  <w:r w:rsidRPr="00B87F56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Default="00A51C54" w:rsidP="00B87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7F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51C54" w:rsidRPr="00B87F5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417C8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 xml:space="preserve">Итоговые родительские собрания в учебных группах.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pStyle w:val="aa"/>
              <w:rPr>
                <w:iCs/>
              </w:rPr>
            </w:pPr>
            <w:r w:rsidRPr="00417C83">
              <w:rPr>
                <w:kern w:val="2"/>
                <w:lang w:eastAsia="ko-KR"/>
              </w:rPr>
              <w:t xml:space="preserve">зам. директора  по УВР, </w:t>
            </w:r>
            <w:r w:rsidRPr="00417C83">
              <w:t xml:space="preserve">мастера </w:t>
            </w:r>
            <w:proofErr w:type="gramStart"/>
            <w:r w:rsidRPr="00417C83">
              <w:t>п</w:t>
            </w:r>
            <w:proofErr w:type="gramEnd"/>
            <w:r w:rsidRPr="00417C83">
              <w:t>/о,</w:t>
            </w:r>
          </w:p>
          <w:p w:rsidR="00A51C54" w:rsidRPr="00417C83" w:rsidRDefault="00A51C54">
            <w:pPr>
              <w:pStyle w:val="aa"/>
            </w:pPr>
            <w:r w:rsidRPr="00417C83">
              <w:t>зав. отделениями,</w:t>
            </w:r>
          </w:p>
          <w:p w:rsidR="00A51C54" w:rsidRPr="00417C83" w:rsidRDefault="00A51C54">
            <w:pPr>
              <w:pStyle w:val="aa"/>
            </w:pPr>
            <w:r w:rsidRPr="00417C83">
              <w:t xml:space="preserve">мастера </w:t>
            </w:r>
            <w:proofErr w:type="gramStart"/>
            <w:r w:rsidRPr="00417C83">
              <w:t>п</w:t>
            </w:r>
            <w:proofErr w:type="gramEnd"/>
            <w:r w:rsidRPr="00417C83">
              <w:t>/о,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lastRenderedPageBreak/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-2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</w:t>
            </w: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Default="00A51C54" w:rsidP="00417C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5720DE" w:rsidRDefault="00A51C54" w:rsidP="00417C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«Профес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сиональный выбор»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 w:rsidP="00417C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молодежи торжественная линейка.</w:t>
            </w:r>
            <w:bookmarkStart w:id="0" w:name="_GoBack"/>
            <w:bookmarkEnd w:id="0"/>
          </w:p>
          <w:p w:rsidR="00A51C54" w:rsidRPr="002C2587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C258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Арт-фестиваль ко Дню молодежи «Энергия будущего»</w:t>
            </w:r>
          </w:p>
          <w:p w:rsidR="00A51C54" w:rsidRPr="00417C83" w:rsidRDefault="00A51C54" w:rsidP="00E554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C258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районных  мероприятиях.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417C83" w:rsidRDefault="00A51C54" w:rsidP="00572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51C54" w:rsidRPr="00417C83" w:rsidRDefault="00A51C54" w:rsidP="00572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417C8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51C54" w:rsidRPr="00417C83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16">
              <w:rPr>
                <w:rFonts w:ascii="Times New Roman" w:hAnsi="Times New Roman"/>
                <w:sz w:val="24"/>
                <w:szCs w:val="24"/>
              </w:rPr>
              <w:t>Провести итоговое заседание родительского комитета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МАПТ»</w:t>
            </w: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</w:p>
          <w:p w:rsidR="00A51C54" w:rsidRPr="005720DE" w:rsidRDefault="00A51C54" w:rsidP="005720DE">
            <w:pPr>
              <w:pStyle w:val="aa"/>
            </w:pPr>
            <w:r>
              <w:t xml:space="preserve">«Кураторство и поддержка»  </w:t>
            </w:r>
          </w:p>
        </w:tc>
      </w:tr>
      <w:tr w:rsidR="00A51C54" w:rsidRPr="00FF7716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 w:rsidP="002C2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</w:t>
            </w:r>
            <w:r w:rsidRPr="00FF771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ас </w:t>
            </w:r>
            <w:r w:rsidRPr="00FF7716">
              <w:rPr>
                <w:rFonts w:ascii="Times New Roman" w:hAnsi="Times New Roman"/>
                <w:color w:val="000000"/>
                <w:sz w:val="24"/>
                <w:szCs w:val="24"/>
              </w:rPr>
              <w:t>с включением вопросов:</w:t>
            </w:r>
          </w:p>
          <w:p w:rsidR="00A51C54" w:rsidRPr="00FF7716" w:rsidRDefault="00A51C54" w:rsidP="00FF7716">
            <w:pPr>
              <w:pStyle w:val="aa"/>
            </w:pPr>
            <w:r w:rsidRPr="00FF7716">
              <w:t>- о правилах пожарной безопасности в лесах и мерах административной и уголовной ответственности за их несоблюдение;</w:t>
            </w:r>
          </w:p>
          <w:p w:rsidR="00A51C54" w:rsidRPr="00FF7716" w:rsidRDefault="00A51C54" w:rsidP="00FF7716">
            <w:pPr>
              <w:pStyle w:val="aa"/>
            </w:pPr>
            <w:r w:rsidRPr="00FF7716">
              <w:t>- о безопасности пребывания на водах;</w:t>
            </w:r>
          </w:p>
          <w:p w:rsidR="00A51C54" w:rsidRDefault="00A51C54" w:rsidP="00FF7716">
            <w:pPr>
              <w:pStyle w:val="aa"/>
            </w:pPr>
            <w:r w:rsidRPr="00FF7716">
              <w:t>- о предупреждении дорожно-транспортного травматизма в период летнего сезона</w:t>
            </w:r>
            <w:r>
              <w:t>,</w:t>
            </w:r>
          </w:p>
          <w:p w:rsidR="00A51C54" w:rsidRPr="00FF7716" w:rsidRDefault="00A51C54" w:rsidP="00FF7716">
            <w:pPr>
              <w:pStyle w:val="aa"/>
              <w:rPr>
                <w:bCs/>
                <w:kern w:val="2"/>
                <w:lang w:eastAsia="ko-KR"/>
              </w:rPr>
            </w:pPr>
            <w:r>
              <w:t xml:space="preserve">- о правилах поведения </w:t>
            </w:r>
            <w:proofErr w:type="gramStart"/>
            <w:r>
              <w:t>на ж</w:t>
            </w:r>
            <w:proofErr w:type="gramEnd"/>
            <w:r>
              <w:t>/д транспорте</w:t>
            </w:r>
            <w:r w:rsidRPr="00FF7716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51C54" w:rsidRPr="00B139D4" w:rsidRDefault="00A51C54" w:rsidP="005720DE">
            <w:pPr>
              <w:pStyle w:val="aa"/>
            </w:pPr>
            <w:r w:rsidRPr="00B139D4">
              <w:t xml:space="preserve">«Кураторство и поддержка»  </w:t>
            </w:r>
          </w:p>
          <w:p w:rsidR="00A51C54" w:rsidRPr="00FF7716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CB44EB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 w:rsidP="00CB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</w:t>
            </w: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итогов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 торжественную линейк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у-</w:t>
            </w:r>
            <w:proofErr w:type="gramEnd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построение, вручить «Благодарственные письма» и «Грамоты»  лучшим обучающимся и студентам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техникума</w:t>
            </w: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20-28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 w:rsidP="002C2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</w:t>
            </w:r>
            <w:r w:rsidRPr="00CB44EB">
              <w:rPr>
                <w:rFonts w:ascii="Times New Roman" w:hAnsi="Times New Roman"/>
                <w:sz w:val="24"/>
                <w:szCs w:val="24"/>
              </w:rPr>
              <w:t>Демонстрационны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B44EB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4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старший мастер, заведующие отделениями, преподаватели </w:t>
            </w:r>
            <w:proofErr w:type="spell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«Цифровая среда»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5720DE" w:rsidRDefault="00A51C54" w:rsidP="005720DE">
            <w:pPr>
              <w:pStyle w:val="aa"/>
            </w:pPr>
            <w:r>
              <w:t xml:space="preserve">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              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5720DE" w:rsidRDefault="00A51C54" w:rsidP="005720DE">
            <w:pPr>
              <w:pStyle w:val="aa"/>
            </w:pPr>
            <w:r>
              <w:t xml:space="preserve">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5720DE" w:rsidRDefault="00A51C54" w:rsidP="005720DE">
            <w:pPr>
              <w:pStyle w:val="aa"/>
            </w:pPr>
            <w:r>
              <w:t xml:space="preserve">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, «Пушкинская карта»</w:t>
            </w:r>
            <w:r w:rsidRPr="00CB4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иректора  по УВР, УПР, УР, 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51C54" w:rsidRPr="00CB44EB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  <w:p w:rsidR="00931B5A" w:rsidRPr="00B139D4" w:rsidRDefault="00931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39D4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51C54" w:rsidRPr="00B139D4" w:rsidRDefault="00A51C54" w:rsidP="00B139D4">
            <w:pPr>
              <w:pStyle w:val="aa"/>
            </w:pPr>
            <w:r w:rsidRPr="00B139D4">
              <w:t xml:space="preserve">«Кураторство и поддержка» 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1C54" w:rsidRPr="00C52527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ИЮЛЬ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B139D4">
            <w:pPr>
              <w:pStyle w:val="aa"/>
            </w:pPr>
            <w:r w:rsidRPr="00B139D4">
              <w:t xml:space="preserve">«Цифровая среда»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Крещения Руси.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B139D4">
            <w:pPr>
              <w:pStyle w:val="aa"/>
            </w:pPr>
            <w:r w:rsidRPr="00B139D4">
              <w:t xml:space="preserve">«Цифровая среда»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8C5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Военно-морского флота</w:t>
            </w: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B73C3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B73C3">
            <w:pPr>
              <w:pStyle w:val="aa"/>
            </w:pPr>
            <w:r w:rsidRPr="00B139D4">
              <w:t xml:space="preserve">«Цифровая среда»  </w:t>
            </w:r>
          </w:p>
        </w:tc>
      </w:tr>
      <w:tr w:rsidR="00A51C54" w:rsidRPr="00C52527" w:rsidTr="000271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tabs>
                <w:tab w:val="left" w:pos="6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08</w:t>
            </w:r>
            <w:r w:rsidRPr="00B139D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строителя.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B139D4">
            <w:pPr>
              <w:pStyle w:val="aa"/>
            </w:pPr>
            <w:r w:rsidRPr="00B139D4">
              <w:t xml:space="preserve">«Цифровая среда»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tabs>
                <w:tab w:val="left" w:pos="6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8C5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физкультурника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42355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A51C54" w:rsidRPr="00B139D4" w:rsidRDefault="00A51C54" w:rsidP="00942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 w:rsidP="00942355">
            <w:pPr>
              <w:pStyle w:val="aa"/>
            </w:pPr>
            <w:r w:rsidRPr="00B139D4">
              <w:t xml:space="preserve">«Цифровая среда»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B139D4">
            <w:pPr>
              <w:pStyle w:val="aa"/>
            </w:pPr>
            <w:r w:rsidRPr="00B139D4">
              <w:t xml:space="preserve">«Цифровая среда»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Принять участие во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флэшмобе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, посвященном</w:t>
            </w: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Д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ню</w:t>
            </w: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Государственного Флага Российской Федерации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 техникума</w:t>
            </w:r>
          </w:p>
          <w:p w:rsidR="00A51C54" w:rsidRPr="00B139D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Pr="00B139D4" w:rsidRDefault="00A51C54" w:rsidP="00422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УВР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CB44EB" w:rsidRDefault="00A51C54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51C54" w:rsidRPr="00CB44EB" w:rsidRDefault="00A51C54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51C54" w:rsidRPr="00CB44EB" w:rsidRDefault="00A51C54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51C54" w:rsidRPr="00CB44EB" w:rsidRDefault="00A51C54" w:rsidP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CB44EB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51C54" w:rsidRDefault="00A51C54" w:rsidP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 xml:space="preserve">«Цифровая </w:t>
            </w: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</w:p>
          <w:p w:rsidR="00A51C54" w:rsidRPr="005720DE" w:rsidRDefault="00A51C54" w:rsidP="00A51C54">
            <w:pPr>
              <w:pStyle w:val="aa"/>
            </w:pPr>
            <w:r>
              <w:t xml:space="preserve">«Кураторство и поддержка»  </w:t>
            </w:r>
          </w:p>
        </w:tc>
      </w:tr>
      <w:tr w:rsidR="00A51C54" w:rsidRPr="00C52527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23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 w:rsidP="009B7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B139D4">
            <w:pPr>
              <w:pStyle w:val="aa"/>
            </w:pPr>
            <w:r w:rsidRPr="00B139D4">
              <w:t xml:space="preserve">«Цифровая среда»  </w:t>
            </w:r>
          </w:p>
        </w:tc>
      </w:tr>
      <w:tr w:rsidR="00A51C54" w:rsidRPr="0002717A" w:rsidTr="009B73C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российского кино.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51C5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51C54" w:rsidRPr="00B139D4" w:rsidRDefault="00A51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54" w:rsidRPr="00B139D4" w:rsidRDefault="00A51C54" w:rsidP="00B139D4">
            <w:pPr>
              <w:pStyle w:val="aa"/>
            </w:pPr>
            <w:r w:rsidRPr="00B139D4">
              <w:t xml:space="preserve">«Цифровая среда»  </w:t>
            </w:r>
          </w:p>
        </w:tc>
      </w:tr>
    </w:tbl>
    <w:p w:rsidR="00B81312" w:rsidRPr="0002717A" w:rsidRDefault="00B81312" w:rsidP="00B813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8300EC" w:rsidRPr="0002717A" w:rsidRDefault="008300EC">
      <w:pPr>
        <w:rPr>
          <w:rFonts w:ascii="Times New Roman" w:hAnsi="Times New Roman"/>
          <w:sz w:val="24"/>
          <w:szCs w:val="24"/>
        </w:rPr>
      </w:pPr>
    </w:p>
    <w:sectPr w:rsidR="008300EC" w:rsidRPr="0002717A" w:rsidSect="00B813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52" w:rsidRDefault="001F3952" w:rsidP="004F7722">
      <w:pPr>
        <w:spacing w:after="0" w:line="240" w:lineRule="auto"/>
      </w:pPr>
      <w:r>
        <w:separator/>
      </w:r>
    </w:p>
  </w:endnote>
  <w:endnote w:type="continuationSeparator" w:id="0">
    <w:p w:rsidR="001F3952" w:rsidRDefault="001F3952" w:rsidP="004F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52" w:rsidRDefault="001F3952" w:rsidP="004F7722">
      <w:pPr>
        <w:spacing w:after="0" w:line="240" w:lineRule="auto"/>
      </w:pPr>
      <w:r>
        <w:separator/>
      </w:r>
    </w:p>
  </w:footnote>
  <w:footnote w:type="continuationSeparator" w:id="0">
    <w:p w:rsidR="001F3952" w:rsidRDefault="001F3952" w:rsidP="004F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061"/>
    <w:multiLevelType w:val="hybridMultilevel"/>
    <w:tmpl w:val="199A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B2E83"/>
    <w:multiLevelType w:val="multilevel"/>
    <w:tmpl w:val="2A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A3A"/>
    <w:rsid w:val="00014530"/>
    <w:rsid w:val="00026565"/>
    <w:rsid w:val="0002717A"/>
    <w:rsid w:val="00056AC0"/>
    <w:rsid w:val="0009028D"/>
    <w:rsid w:val="00090CB2"/>
    <w:rsid w:val="00095A2D"/>
    <w:rsid w:val="000E103D"/>
    <w:rsid w:val="00123B47"/>
    <w:rsid w:val="00152011"/>
    <w:rsid w:val="001664B3"/>
    <w:rsid w:val="00166658"/>
    <w:rsid w:val="001737CB"/>
    <w:rsid w:val="00187121"/>
    <w:rsid w:val="0019336F"/>
    <w:rsid w:val="001F3952"/>
    <w:rsid w:val="002261C7"/>
    <w:rsid w:val="00264CE8"/>
    <w:rsid w:val="002750E4"/>
    <w:rsid w:val="00281071"/>
    <w:rsid w:val="00284573"/>
    <w:rsid w:val="002B2E75"/>
    <w:rsid w:val="002B65C3"/>
    <w:rsid w:val="002C2587"/>
    <w:rsid w:val="002C4B26"/>
    <w:rsid w:val="002E00BB"/>
    <w:rsid w:val="002F6B70"/>
    <w:rsid w:val="0034202E"/>
    <w:rsid w:val="00356050"/>
    <w:rsid w:val="00365B14"/>
    <w:rsid w:val="00376B61"/>
    <w:rsid w:val="003926E3"/>
    <w:rsid w:val="003A2A29"/>
    <w:rsid w:val="003B6DEC"/>
    <w:rsid w:val="003E1E56"/>
    <w:rsid w:val="003E5016"/>
    <w:rsid w:val="00402A62"/>
    <w:rsid w:val="00417C83"/>
    <w:rsid w:val="00422272"/>
    <w:rsid w:val="00432AD3"/>
    <w:rsid w:val="00454AAB"/>
    <w:rsid w:val="004657CB"/>
    <w:rsid w:val="004758DB"/>
    <w:rsid w:val="004D1C88"/>
    <w:rsid w:val="004F7722"/>
    <w:rsid w:val="00500207"/>
    <w:rsid w:val="00510574"/>
    <w:rsid w:val="005133CC"/>
    <w:rsid w:val="00514434"/>
    <w:rsid w:val="00560C33"/>
    <w:rsid w:val="005720DE"/>
    <w:rsid w:val="005A4F43"/>
    <w:rsid w:val="005A65AD"/>
    <w:rsid w:val="005C6CB2"/>
    <w:rsid w:val="006002DB"/>
    <w:rsid w:val="00611483"/>
    <w:rsid w:val="00622F96"/>
    <w:rsid w:val="00627708"/>
    <w:rsid w:val="0065169A"/>
    <w:rsid w:val="006939A0"/>
    <w:rsid w:val="006A4EA0"/>
    <w:rsid w:val="006A7434"/>
    <w:rsid w:val="006B3F64"/>
    <w:rsid w:val="006E0245"/>
    <w:rsid w:val="00712A6D"/>
    <w:rsid w:val="00720AF5"/>
    <w:rsid w:val="00756EDA"/>
    <w:rsid w:val="00761FC3"/>
    <w:rsid w:val="00763577"/>
    <w:rsid w:val="0077762B"/>
    <w:rsid w:val="00791D71"/>
    <w:rsid w:val="007C2413"/>
    <w:rsid w:val="007D6647"/>
    <w:rsid w:val="007D675C"/>
    <w:rsid w:val="007E54A3"/>
    <w:rsid w:val="007F2D32"/>
    <w:rsid w:val="008007A5"/>
    <w:rsid w:val="0080492E"/>
    <w:rsid w:val="008109EE"/>
    <w:rsid w:val="008277FC"/>
    <w:rsid w:val="008300EC"/>
    <w:rsid w:val="008361F5"/>
    <w:rsid w:val="0087507D"/>
    <w:rsid w:val="008A4059"/>
    <w:rsid w:val="008B77AF"/>
    <w:rsid w:val="008C5EFE"/>
    <w:rsid w:val="009103CE"/>
    <w:rsid w:val="009144BA"/>
    <w:rsid w:val="00931B5A"/>
    <w:rsid w:val="00942355"/>
    <w:rsid w:val="00942A09"/>
    <w:rsid w:val="0095162F"/>
    <w:rsid w:val="009920B0"/>
    <w:rsid w:val="009921EB"/>
    <w:rsid w:val="009930CA"/>
    <w:rsid w:val="009B73C3"/>
    <w:rsid w:val="009C3FD0"/>
    <w:rsid w:val="00A031C0"/>
    <w:rsid w:val="00A0439D"/>
    <w:rsid w:val="00A23655"/>
    <w:rsid w:val="00A42D82"/>
    <w:rsid w:val="00A47B85"/>
    <w:rsid w:val="00A51C54"/>
    <w:rsid w:val="00A80B65"/>
    <w:rsid w:val="00AA6149"/>
    <w:rsid w:val="00AC2003"/>
    <w:rsid w:val="00AC3599"/>
    <w:rsid w:val="00AC55D9"/>
    <w:rsid w:val="00AD11DD"/>
    <w:rsid w:val="00AE0069"/>
    <w:rsid w:val="00B04716"/>
    <w:rsid w:val="00B07B6A"/>
    <w:rsid w:val="00B139D4"/>
    <w:rsid w:val="00B14145"/>
    <w:rsid w:val="00B33B53"/>
    <w:rsid w:val="00B47A9E"/>
    <w:rsid w:val="00B54E84"/>
    <w:rsid w:val="00B81312"/>
    <w:rsid w:val="00B81813"/>
    <w:rsid w:val="00B86E70"/>
    <w:rsid w:val="00B87F56"/>
    <w:rsid w:val="00B90A6B"/>
    <w:rsid w:val="00B92810"/>
    <w:rsid w:val="00BC26E5"/>
    <w:rsid w:val="00BC44FD"/>
    <w:rsid w:val="00BC5855"/>
    <w:rsid w:val="00BD54E6"/>
    <w:rsid w:val="00BD5BE3"/>
    <w:rsid w:val="00BE020F"/>
    <w:rsid w:val="00C01144"/>
    <w:rsid w:val="00C436FC"/>
    <w:rsid w:val="00C4694E"/>
    <w:rsid w:val="00C52527"/>
    <w:rsid w:val="00CB44EB"/>
    <w:rsid w:val="00CC4A50"/>
    <w:rsid w:val="00CE12AA"/>
    <w:rsid w:val="00D1100A"/>
    <w:rsid w:val="00D12643"/>
    <w:rsid w:val="00D12C94"/>
    <w:rsid w:val="00D20B2D"/>
    <w:rsid w:val="00D35950"/>
    <w:rsid w:val="00D50762"/>
    <w:rsid w:val="00D66C70"/>
    <w:rsid w:val="00D70A3A"/>
    <w:rsid w:val="00DB7ED9"/>
    <w:rsid w:val="00DD05AF"/>
    <w:rsid w:val="00E44ECB"/>
    <w:rsid w:val="00E5383F"/>
    <w:rsid w:val="00E53D8A"/>
    <w:rsid w:val="00E554C1"/>
    <w:rsid w:val="00E608D2"/>
    <w:rsid w:val="00E65395"/>
    <w:rsid w:val="00E67B3B"/>
    <w:rsid w:val="00E86A94"/>
    <w:rsid w:val="00EA5B19"/>
    <w:rsid w:val="00EB0B10"/>
    <w:rsid w:val="00ED189C"/>
    <w:rsid w:val="00F045BD"/>
    <w:rsid w:val="00F335B8"/>
    <w:rsid w:val="00F96A4E"/>
    <w:rsid w:val="00FD0BAC"/>
    <w:rsid w:val="00FD7B40"/>
    <w:rsid w:val="00FE360F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1312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81312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semiHidden/>
    <w:rsid w:val="00B81312"/>
    <w:rPr>
      <w:rFonts w:ascii="Calibri" w:eastAsia="Calibri" w:hAnsi="Calibri" w:cs="Times New Roman"/>
      <w:sz w:val="20"/>
      <w:szCs w:val="20"/>
      <w:lang/>
    </w:rPr>
  </w:style>
  <w:style w:type="character" w:customStyle="1" w:styleId="a6">
    <w:name w:val="Нижний колонтитул Знак"/>
    <w:basedOn w:val="a0"/>
    <w:link w:val="a7"/>
    <w:uiPriority w:val="99"/>
    <w:rsid w:val="00B8131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7">
    <w:name w:val="footer"/>
    <w:basedOn w:val="a"/>
    <w:link w:val="a6"/>
    <w:uiPriority w:val="99"/>
    <w:unhideWhenUsed/>
    <w:rsid w:val="00B8131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0"/>
      <w:szCs w:val="24"/>
      <w:lang w:val="en-US" w:eastAsia="ko-KR"/>
    </w:rPr>
  </w:style>
  <w:style w:type="paragraph" w:styleId="a8">
    <w:name w:val="Title"/>
    <w:basedOn w:val="a"/>
    <w:link w:val="a9"/>
    <w:qFormat/>
    <w:rsid w:val="00B81312"/>
    <w:pPr>
      <w:spacing w:after="0" w:line="240" w:lineRule="auto"/>
      <w:ind w:left="-709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8131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a">
    <w:name w:val="No Spacing"/>
    <w:uiPriority w:val="1"/>
    <w:qFormat/>
    <w:rsid w:val="00B8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131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77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1312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8131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B8131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7"/>
    <w:uiPriority w:val="99"/>
    <w:rsid w:val="00B8131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7">
    <w:name w:val="footer"/>
    <w:basedOn w:val="a"/>
    <w:link w:val="a6"/>
    <w:uiPriority w:val="99"/>
    <w:unhideWhenUsed/>
    <w:rsid w:val="00B8131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0"/>
      <w:szCs w:val="24"/>
      <w:lang w:val="en-US" w:eastAsia="ko-KR"/>
    </w:rPr>
  </w:style>
  <w:style w:type="paragraph" w:styleId="a8">
    <w:name w:val="Title"/>
    <w:basedOn w:val="a"/>
    <w:link w:val="a9"/>
    <w:qFormat/>
    <w:rsid w:val="00B81312"/>
    <w:pPr>
      <w:spacing w:after="0" w:line="240" w:lineRule="auto"/>
      <w:ind w:left="-709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8131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a">
    <w:name w:val="No Spacing"/>
    <w:uiPriority w:val="1"/>
    <w:qFormat/>
    <w:rsid w:val="00B8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131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77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3;&#1080;&#1076;&#1077;&#1088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12304</Words>
  <Characters>70137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bobir</cp:lastModifiedBy>
  <cp:revision>26</cp:revision>
  <dcterms:created xsi:type="dcterms:W3CDTF">2022-08-24T17:04:00Z</dcterms:created>
  <dcterms:modified xsi:type="dcterms:W3CDTF">2023-09-02T12:46:00Z</dcterms:modified>
</cp:coreProperties>
</file>