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63" w:rsidRPr="00C56F63" w:rsidRDefault="00C56F63" w:rsidP="00C56F63">
      <w:pPr>
        <w:jc w:val="center"/>
        <w:rPr>
          <w:rFonts w:eastAsia="Times New Roman" w:cs="Times New Roman"/>
          <w:szCs w:val="24"/>
        </w:rPr>
      </w:pPr>
      <w:r w:rsidRPr="00C56F63">
        <w:rPr>
          <w:rFonts w:eastAsia="Times New Roman" w:cs="Times New Roman"/>
          <w:szCs w:val="24"/>
        </w:rPr>
        <w:t>МИНИСТЕРСТВО ОБРАЗОВАНИЯ И НАУКИ РСО-АЛАНИЯ</w:t>
      </w:r>
    </w:p>
    <w:p w:rsidR="00C56F63" w:rsidRPr="00C56F63" w:rsidRDefault="00C56F63" w:rsidP="00C56F63">
      <w:pPr>
        <w:jc w:val="center"/>
        <w:rPr>
          <w:rFonts w:eastAsia="Times New Roman" w:cs="Times New Roman"/>
          <w:szCs w:val="24"/>
        </w:rPr>
      </w:pPr>
      <w:r w:rsidRPr="00C56F63">
        <w:rPr>
          <w:rFonts w:eastAsia="Times New Roman" w:cs="Times New Roman"/>
          <w:szCs w:val="24"/>
        </w:rPr>
        <w:t>Государственное бюджетное профессиональное образовательное учреждение "Моздокский аграрно-промышленный техникум"</w:t>
      </w:r>
    </w:p>
    <w:p w:rsidR="00C56F63" w:rsidRPr="00C56F63" w:rsidRDefault="00C56F63" w:rsidP="00C56F63">
      <w:pPr>
        <w:jc w:val="center"/>
        <w:rPr>
          <w:rFonts w:eastAsia="Times New Roman" w:cs="Times New Roman"/>
          <w:szCs w:val="24"/>
        </w:rPr>
      </w:pPr>
    </w:p>
    <w:p w:rsidR="00C56F63" w:rsidRPr="00C56F63" w:rsidRDefault="00C56F63" w:rsidP="00C56F63">
      <w:pPr>
        <w:jc w:val="both"/>
        <w:rPr>
          <w:rFonts w:eastAsia="Times New Roman" w:cs="Times New Roman"/>
          <w:szCs w:val="24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b/>
          <w:sz w:val="28"/>
          <w:szCs w:val="28"/>
        </w:rPr>
      </w:pPr>
      <w:r w:rsidRPr="00C56F63">
        <w:rPr>
          <w:rFonts w:eastAsia="Times New Roman" w:cs="Times New Roman"/>
          <w:b/>
          <w:sz w:val="28"/>
          <w:szCs w:val="28"/>
        </w:rPr>
        <w:t>ПРИКАЗ</w:t>
      </w:r>
    </w:p>
    <w:p w:rsidR="00C56F63" w:rsidRPr="00C56F63" w:rsidRDefault="00C56F63" w:rsidP="00C56F63">
      <w:pPr>
        <w:jc w:val="center"/>
        <w:rPr>
          <w:rFonts w:eastAsia="Times New Roman" w:cs="Times New Roman"/>
          <w:b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от 28.08.2023г.                                                         № 25-К</w:t>
      </w: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 xml:space="preserve">ст. </w:t>
      </w:r>
      <w:proofErr w:type="spellStart"/>
      <w:r w:rsidRPr="00C56F63">
        <w:rPr>
          <w:rFonts w:eastAsia="Times New Roman" w:cs="Times New Roman"/>
          <w:sz w:val="28"/>
          <w:szCs w:val="28"/>
        </w:rPr>
        <w:t>Черноярская</w:t>
      </w:r>
      <w:proofErr w:type="spellEnd"/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О зачислении в число студентов</w:t>
      </w:r>
    </w:p>
    <w:p w:rsidR="00C56F63" w:rsidRPr="00C56F63" w:rsidRDefault="00C56F63" w:rsidP="00C56F63">
      <w:pPr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очной формы обучения</w:t>
      </w: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both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 xml:space="preserve">    На основании Правил приема граждан в государственное бюджетное профессиональное образовательное учреждение «Моздокский аграрно-промышленный техникум» на 2023-2024 учебный год</w:t>
      </w:r>
      <w:proofErr w:type="gramStart"/>
      <w:r w:rsidRPr="00C56F63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C56F63">
        <w:rPr>
          <w:rFonts w:eastAsia="Times New Roman" w:cs="Times New Roman"/>
          <w:sz w:val="28"/>
          <w:szCs w:val="28"/>
        </w:rPr>
        <w:t xml:space="preserve"> утвержденного приказом директора от 22.05.2023г. №44, протокола заседания приемной комиссии от 26.08.2023г.   № 1 </w:t>
      </w:r>
    </w:p>
    <w:p w:rsidR="00C56F63" w:rsidRPr="00C56F63" w:rsidRDefault="00C56F63" w:rsidP="00C56F63">
      <w:pPr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ПРИКАЗЫВАЮ:</w:t>
      </w: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numPr>
          <w:ilvl w:val="0"/>
          <w:numId w:val="1"/>
        </w:num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Зачислить с 28.08.2023г на обучение по образовательным программам среднего профессионального образования в число студентов 1 курса очной формы обучения, обучающихся за счет бюджетных ассигнований (далее - бюджетные места) лиц, рекомендованных приемной комиссией к зачислению и представивших оригиналы документов об образовании и (или) документов об образовании и о квалификации</w:t>
      </w:r>
      <w:proofErr w:type="gramStart"/>
      <w:r w:rsidRPr="00C56F63">
        <w:rPr>
          <w:rFonts w:eastAsia="Times New Roman" w:cs="Times New Roman"/>
          <w:sz w:val="28"/>
          <w:szCs w:val="28"/>
        </w:rPr>
        <w:t xml:space="preserve"> .</w:t>
      </w:r>
      <w:proofErr w:type="gramEnd"/>
    </w:p>
    <w:p w:rsidR="00C56F63" w:rsidRPr="00C56F63" w:rsidRDefault="00C56F63" w:rsidP="00C56F63">
      <w:pPr>
        <w:numPr>
          <w:ilvl w:val="0"/>
          <w:numId w:val="1"/>
        </w:num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6F63">
        <w:rPr>
          <w:rFonts w:eastAsia="Times New Roman" w:cs="Times New Roman"/>
          <w:sz w:val="28"/>
          <w:szCs w:val="28"/>
        </w:rPr>
        <w:t>Пофамильный</w:t>
      </w:r>
      <w:proofErr w:type="spellEnd"/>
      <w:r w:rsidRPr="00C56F63">
        <w:rPr>
          <w:rFonts w:eastAsia="Times New Roman" w:cs="Times New Roman"/>
          <w:sz w:val="28"/>
          <w:szCs w:val="28"/>
        </w:rPr>
        <w:t xml:space="preserve"> перечень лиц, зачисленных с 28.08.2023г. в число студентов (обучающихся) 1 курса очной формы обучения на бюджетные места по программам среднего профессионального образования на базе основного общего образования:</w:t>
      </w: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both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В группу 69 - 08.01.31 Электромонтажник электрических сетей и электрооборудования</w:t>
      </w:r>
      <w:proofErr w:type="gramStart"/>
      <w:r w:rsidRPr="00C56F63">
        <w:rPr>
          <w:rFonts w:eastAsia="Times New Roman" w:cs="Times New Roman"/>
          <w:sz w:val="28"/>
          <w:szCs w:val="28"/>
        </w:rPr>
        <w:t xml:space="preserve"> :</w:t>
      </w:r>
      <w:proofErr w:type="gramEnd"/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ФИО  обучающихся</w:t>
            </w:r>
          </w:p>
        </w:tc>
      </w:tr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Галтаков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Резванович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02.03.2005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Данилов Архип Степанович 13.04.2006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Лукьянов Даниил Евгеньевич 03.10.2005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Мухлисов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Мухлис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Илмдорович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03.03.2007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Столяров Дмитрий Николаевич 27.07.2007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Алексеевич 12.12.2006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 06.09.2005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Шогенов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30.01.2007</w:t>
            </w:r>
          </w:p>
        </w:tc>
      </w:tr>
    </w:tbl>
    <w:p w:rsidR="00C56F63" w:rsidRPr="00C56F63" w:rsidRDefault="00C56F63" w:rsidP="00C56F63">
      <w:pPr>
        <w:jc w:val="both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 xml:space="preserve">В группу 73 - 43.02.16 Туризм и гостеприимство </w:t>
      </w: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ФИО  обучающихся</w:t>
            </w:r>
          </w:p>
        </w:tc>
      </w:tr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Валиева Фатима Алексеевна 30.11.2004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Джантемирова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Зелимхановна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27.07.2003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Курманова Карина Сергеевна 31.01.2008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Носова  Валерия Евгеньевна 16.02.2005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Шамурзаев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Рамазан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Арсланович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10.03.2007</w:t>
            </w:r>
          </w:p>
        </w:tc>
      </w:tr>
    </w:tbl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  <w:lang w:val="en-US"/>
        </w:rPr>
      </w:pPr>
    </w:p>
    <w:p w:rsidR="00C56F63" w:rsidRPr="00C56F63" w:rsidRDefault="00C56F63" w:rsidP="00C56F63">
      <w:pPr>
        <w:jc w:val="both"/>
        <w:rPr>
          <w:rFonts w:eastAsia="Times New Roman" w:cs="Times New Roman"/>
          <w:sz w:val="28"/>
          <w:szCs w:val="28"/>
        </w:rPr>
      </w:pPr>
      <w:proofErr w:type="gramStart"/>
      <w:r w:rsidRPr="00C56F63">
        <w:rPr>
          <w:rFonts w:eastAsia="Times New Roman" w:cs="Times New Roman"/>
          <w:sz w:val="28"/>
          <w:szCs w:val="28"/>
        </w:rPr>
        <w:t>В группу 76 - 15.01.05 Сварщик (ручной и частично механизированной сварки (наплавки)</w:t>
      </w:r>
      <w:proofErr w:type="gramEnd"/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ФИО обучающихся </w:t>
            </w:r>
          </w:p>
        </w:tc>
      </w:tr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Амбалов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Маирбек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17.05.2008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Амсиев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Саланбекович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01.12.2007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Герасимов Руслан Александрович 09.11.2006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Ибрагимов</w:t>
            </w:r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услим 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Саидиевич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28.02.2006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 Даниил Андреевич 08.12.2007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Сатубалов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Маулит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Рашидович 21.04.2006</w:t>
            </w:r>
          </w:p>
        </w:tc>
      </w:tr>
    </w:tbl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В группу 75 - 35.01.27 Мастер сельскохозяйственного производства</w:t>
      </w: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ФИО  обучающихся</w:t>
            </w:r>
          </w:p>
        </w:tc>
      </w:tr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Аскиев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Ибрагим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04.06.1998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Барзанукаев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Али 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Мамедович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29.08.2007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Мурдалов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Байсангур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24.04.2005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Хамидов Саи</w:t>
            </w:r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03.02.2008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Чалаев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Султан Тимурович 13.09.2007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Шахабов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05.12.2006</w:t>
            </w:r>
          </w:p>
        </w:tc>
      </w:tr>
    </w:tbl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В группу 77 -  20.02.04 Пожарная безопасность</w:t>
      </w: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ФИО  обучающихся</w:t>
            </w:r>
          </w:p>
        </w:tc>
      </w:tr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Алмасханов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Шамиль Шамильевич 19.03.2008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Алмасханова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Милена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16.03.2007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Альметов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13.05.2008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Анахаев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15.01.2008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Даудов Дени </w:t>
            </w:r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Сайд-Магомедович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23.11.2004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Даудов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Сайхан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Сайд-Магомедович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- 16.02.2007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Кантемиров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Умалат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12.07.2005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Костюков Богдан Иванович 27.07.2007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Кудрич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Владислава  Ивановна 17.08.2007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Магамадов</w:t>
            </w:r>
            <w:proofErr w:type="spellEnd"/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01.02.2008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Данилбекович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08.08.2002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Рамзан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Райбекович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12.10.2005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 Рамазан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15.10.2005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Нагаев Ахмед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Аднанович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16.03.2007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Солтуханов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Усман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Зелемханович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09.06.2008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Товлаханов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Джамалдин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 31.07.2023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Укаев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Расул  Абу-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15.05.2004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Умхаев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Дени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02.12.2007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Умхаев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Докка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11.08.2005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Эльмурзаев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Абдуллах-Ислам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Русланович 27.06.2006</w:t>
            </w:r>
          </w:p>
        </w:tc>
      </w:tr>
    </w:tbl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В группу 71 - 43.01.09 Повар, кондитер</w:t>
      </w: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ФИО  обучающихся</w:t>
            </w:r>
          </w:p>
        </w:tc>
      </w:tr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Аваков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Сергеевич 14.08.2006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Мухарбековна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19.01.2001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Даудов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12.03.2007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Ким Владимир Денисович 08.11.2003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Парасотченко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 01.05.2006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Селиханов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Мовлад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Абдулвахидович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04.12.2006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Складчикова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 11.03.2007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Сухова Людмила Васильевна 05.07.2005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Умашев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Асламбекович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13.06.2007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Хилобок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Михайловна 03.03.2005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Чернова Ангелина Алексеевна 23.03.2007</w:t>
            </w:r>
          </w:p>
        </w:tc>
      </w:tr>
    </w:tbl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В группу  68 - 08.01.29 Мастер по ремонту и обслуживанию инженерных систем жилищно-коммунального хозяйства</w:t>
      </w: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ФИО  обучающихся</w:t>
            </w:r>
          </w:p>
        </w:tc>
      </w:tr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Агамурзаев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Эльбрус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Резванович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27.05.2007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Акбиев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Хажисламович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23.05.2007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Акбиев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Хажисламович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23.06.2007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Батырханов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Исмаил 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08.04.2007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Берснукаев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Шаид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Шавалуевич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12.11.2004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Бимурзаев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Мовладович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02.05.2007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Дациев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Зелимханович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11.04.2007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Евдокимов Андрей Александрович 18.05.2003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Искибаев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Никита  Алексеевич 23.01.2007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Керимов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Киназович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13.05.2007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Коломиец Назар Андреевич 04.01.2008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Котляров  Кирилл Сергеевич 13.07.2006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Межиев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Эмиль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Эмдиевич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21.10.2007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Муратов 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Ансар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10.02.2007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Османов Ислам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Шавалович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23.11.2007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Расулов Тимур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глы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27.02.2008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Сабанаев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Курбан-Али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Шараптинович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13.12.2007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Тоиров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Акрам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15.05.2007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Цанцураев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10.01.2008</w:t>
            </w:r>
          </w:p>
        </w:tc>
      </w:tr>
    </w:tbl>
    <w:p w:rsidR="00C56F63" w:rsidRPr="00C56F63" w:rsidRDefault="00C56F63" w:rsidP="00C56F63">
      <w:pPr>
        <w:jc w:val="both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В группу 78 - 44.02.02 Преподавание в начальных классах</w:t>
      </w: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 обучающихся</w:t>
            </w:r>
          </w:p>
        </w:tc>
      </w:tr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Бокова 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20.03.2006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Гаргиянц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Тамара  Владимировна 17.07.2006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Желаева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Роза Руслановна 19.06.2005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Кибирова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Аза Борисовна 09.01.2008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Краснова  Валерия  Валерьевна 27.07.2007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Леванович Анна Владимирович 13.10.2003</w:t>
            </w:r>
          </w:p>
        </w:tc>
      </w:tr>
    </w:tbl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В группу 72 -  09.01.03 Оператор информационных систем и ресурсов</w:t>
      </w: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ФИО  обучающихся</w:t>
            </w:r>
          </w:p>
        </w:tc>
      </w:tr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Абаев  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Джамбулат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Джамайлаевич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02.06.2007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Аветиков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Арсен Владимирович 26.11.2006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Арутюнян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Гаянэ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 03.10.2005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Бораев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Расул Рустамович 10.04.2007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Вазагова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Алина Алексеевна 11.08.2006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Гадзаов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Черменович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03.04.2007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Ганюшина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 09.08.2007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Заиченко Ангелина Павловна 26.01.2007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Идрисов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Маирбек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25.04.2008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Кобылкин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 08.04.2003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Ковалёва Анна  Руслановна 10.06.2007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Кон Вячеслав Евгеньевич 15.10.2007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Ламхаев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Ислам Магомедович 31.08.2005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Мамиев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Дмитриевич 17.02.2008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Давид Эдуардович 10.01.2007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Мухтарова 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Шаидовна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21.02.2005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Образцов Андрей  Александрович 15.02.2007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Поляев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Алексеевич 01.08.2007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Сайтаев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Сайд-Магомед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Якубович 03.01.2008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Самойлов Адам Алексеевич 12.09.2007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Скрипниченко  Марина  Олеговна 15.08.2007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Суровяткин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Герман Сергеевич 09.10.2007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25.07.2006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Хатагов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 22.11.2006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Чекоев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Марат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25.10.2007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Шихаев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Хажислам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Хусенович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18.07.2007</w:t>
            </w:r>
          </w:p>
        </w:tc>
      </w:tr>
    </w:tbl>
    <w:p w:rsidR="00C56F63" w:rsidRPr="00C56F63" w:rsidRDefault="00C56F63" w:rsidP="00C56F63">
      <w:pPr>
        <w:jc w:val="both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center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В группу 70 - 23.01.17 Мастер по ремонту и обслуживанию автомобилей</w:t>
      </w: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ФИО  обучающихся</w:t>
            </w:r>
          </w:p>
        </w:tc>
      </w:tr>
      <w:tr w:rsidR="00C56F63" w:rsidRPr="00C56F63" w:rsidTr="007F15DE">
        <w:tc>
          <w:tcPr>
            <w:tcW w:w="9339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Алашев</w:t>
            </w:r>
            <w:proofErr w:type="spellEnd"/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Маирбекович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10.06.2007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Барахоев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Акрамат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24.03.2008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Гехов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 23.11.2007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Джанбулатов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18.01.2007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Жанготов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29.07.2005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Зангиев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Таймураз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Царазонович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07.02.2008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Израов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Нурмагомедович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08.05.2003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Израов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Нурмагомедович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08.05.2003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Исаев Адам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Бисланович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12.11.2004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Картоев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Аслан 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16.04.2005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Миралиев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Мурат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Мухаммадович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15.10.2005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Пуцигов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Расул 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Билалович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08.08.1999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Магарамович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19.08.2006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Сакалов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Илез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Батырович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22.10.2007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Фабрицкий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Валентинович 04.08.2007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Хасанов Мурат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Ашрафович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09.09.2007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Цыганов Виктор  Сергеевич 07.03.2007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Шевакожев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Шарип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 Шамильевич 24.05.2007</w:t>
            </w:r>
          </w:p>
        </w:tc>
      </w:tr>
    </w:tbl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jc w:val="right"/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numPr>
          <w:ilvl w:val="0"/>
          <w:numId w:val="1"/>
        </w:num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 xml:space="preserve">Зачислить </w:t>
      </w:r>
      <w:proofErr w:type="gramStart"/>
      <w:r w:rsidRPr="00C56F63">
        <w:rPr>
          <w:rFonts w:eastAsia="Times New Roman" w:cs="Times New Roman"/>
          <w:sz w:val="28"/>
          <w:szCs w:val="28"/>
        </w:rPr>
        <w:t>обучающихся</w:t>
      </w:r>
      <w:proofErr w:type="gramEnd"/>
      <w:r w:rsidRPr="00C56F63">
        <w:rPr>
          <w:rFonts w:eastAsia="Times New Roman" w:cs="Times New Roman"/>
          <w:sz w:val="28"/>
          <w:szCs w:val="28"/>
        </w:rPr>
        <w:t xml:space="preserve"> первого курса по программам профессионального образования на бюджетной основе по профессии:</w:t>
      </w:r>
    </w:p>
    <w:p w:rsidR="00C56F63" w:rsidRPr="00C56F63" w:rsidRDefault="00C56F63" w:rsidP="00C56F63">
      <w:pPr>
        <w:rPr>
          <w:rFonts w:eastAsia="Times New Roman" w:cs="Times New Roman"/>
          <w:sz w:val="28"/>
          <w:szCs w:val="28"/>
        </w:rPr>
      </w:pPr>
    </w:p>
    <w:p w:rsidR="00C56F63" w:rsidRDefault="00C56F63" w:rsidP="00C56F63">
      <w:pPr>
        <w:rPr>
          <w:rFonts w:eastAsia="Times New Roman" w:cs="Times New Roman"/>
          <w:sz w:val="28"/>
          <w:szCs w:val="28"/>
        </w:rPr>
      </w:pPr>
      <w:r w:rsidRPr="00C56F63">
        <w:rPr>
          <w:rFonts w:eastAsia="Times New Roman" w:cs="Times New Roman"/>
          <w:sz w:val="28"/>
          <w:szCs w:val="28"/>
        </w:rPr>
        <w:t>В группу 74 - 19727 Штукатур, 13450 Маляр строительный</w:t>
      </w:r>
    </w:p>
    <w:p w:rsidR="00C56F63" w:rsidRPr="00C56F63" w:rsidRDefault="00C56F63" w:rsidP="00C56F63">
      <w:pPr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56F63" w:rsidRPr="00C56F63" w:rsidTr="007F15DE">
        <w:tc>
          <w:tcPr>
            <w:tcW w:w="9565" w:type="dxa"/>
          </w:tcPr>
          <w:p w:rsidR="00C56F63" w:rsidRPr="00C56F63" w:rsidRDefault="00C56F63" w:rsidP="00C5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Свидетельство об обучении, очная форма</w:t>
            </w:r>
          </w:p>
        </w:tc>
      </w:tr>
      <w:tr w:rsidR="00C56F63" w:rsidRPr="00C56F63" w:rsidTr="007F15DE">
        <w:tc>
          <w:tcPr>
            <w:tcW w:w="9565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Кубатко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Изабелла Александровна 16.03.2007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Дреев Рамазан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Асланбекович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11.12.2007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Мостовая Мария Сергеевна 20.08.2007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Бессарабов Александр Григорьевич 09.12.2006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Айдаров</w:t>
            </w:r>
            <w:proofErr w:type="gram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алим </w:t>
            </w: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Хизирович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29.08.2006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Видершпан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 21.12.2004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Заридзе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 22.08.2007</w:t>
            </w:r>
          </w:p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Заридзе</w:t>
            </w:r>
            <w:proofErr w:type="spellEnd"/>
            <w:r w:rsidRPr="00C56F63">
              <w:rPr>
                <w:rFonts w:ascii="Times New Roman" w:hAnsi="Times New Roman" w:cs="Times New Roman"/>
                <w:sz w:val="28"/>
                <w:szCs w:val="28"/>
              </w:rPr>
              <w:t xml:space="preserve"> Лика Николаевна 22.08.2007</w:t>
            </w:r>
          </w:p>
        </w:tc>
      </w:tr>
    </w:tbl>
    <w:p w:rsidR="00C56F63" w:rsidRPr="00C56F63" w:rsidRDefault="00C56F63" w:rsidP="00C56F63">
      <w:pPr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rPr>
          <w:rFonts w:eastAsia="Times New Roman" w:cs="Times New Roman"/>
          <w:sz w:val="28"/>
          <w:szCs w:val="28"/>
        </w:rPr>
      </w:pPr>
    </w:p>
    <w:p w:rsidR="00C56F63" w:rsidRPr="00C56F63" w:rsidRDefault="00C56F63" w:rsidP="00C56F63">
      <w:pPr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7773"/>
      </w:tblGrid>
      <w:tr w:rsidR="00C56F63" w:rsidRPr="00C56F63" w:rsidTr="007F15DE">
        <w:tc>
          <w:tcPr>
            <w:tcW w:w="1566" w:type="dxa"/>
          </w:tcPr>
          <w:p w:rsidR="00C56F63" w:rsidRPr="00C56F63" w:rsidRDefault="00C56F63" w:rsidP="00C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773" w:type="dxa"/>
          </w:tcPr>
          <w:p w:rsidR="00C56F63" w:rsidRPr="00C56F63" w:rsidRDefault="00C56F63" w:rsidP="00C56F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3">
              <w:rPr>
                <w:rFonts w:ascii="Times New Roman" w:hAnsi="Times New Roman" w:cs="Times New Roman"/>
                <w:sz w:val="28"/>
                <w:szCs w:val="28"/>
              </w:rPr>
              <w:t>Кадиев Казбек Николаевич</w:t>
            </w:r>
          </w:p>
        </w:tc>
      </w:tr>
    </w:tbl>
    <w:p w:rsidR="00C56F63" w:rsidRPr="00C56F63" w:rsidRDefault="00C56F63" w:rsidP="00C56F63">
      <w:pPr>
        <w:rPr>
          <w:rFonts w:eastAsia="Times New Roman" w:cs="Times New Roman"/>
          <w:sz w:val="28"/>
          <w:szCs w:val="28"/>
          <w:lang w:val="en-US"/>
        </w:rPr>
      </w:pPr>
    </w:p>
    <w:p w:rsidR="00A53C53" w:rsidRPr="00C56F63" w:rsidRDefault="00A53C53">
      <w:pPr>
        <w:rPr>
          <w:rFonts w:cs="Times New Roman"/>
          <w:sz w:val="28"/>
          <w:szCs w:val="28"/>
        </w:rPr>
      </w:pPr>
    </w:p>
    <w:sectPr w:rsidR="00A53C53" w:rsidRPr="00C56F63" w:rsidSect="00A929F7">
      <w:pgSz w:w="11900" w:h="16840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51A4"/>
    <w:multiLevelType w:val="hybridMultilevel"/>
    <w:tmpl w:val="5F82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63"/>
    <w:rsid w:val="00A53C53"/>
    <w:rsid w:val="00C5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F63"/>
    <w:pPr>
      <w:jc w:val="both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F63"/>
    <w:pPr>
      <w:jc w:val="both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6458</Characters>
  <Application>Microsoft Office Word</Application>
  <DocSecurity>0</DocSecurity>
  <Lines>53</Lines>
  <Paragraphs>15</Paragraphs>
  <ScaleCrop>false</ScaleCrop>
  <Company>Home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МАПТ</dc:creator>
  <cp:lastModifiedBy>МАПТ</cp:lastModifiedBy>
  <cp:revision>1</cp:revision>
  <dcterms:created xsi:type="dcterms:W3CDTF">2023-09-02T07:07:00Z</dcterms:created>
  <dcterms:modified xsi:type="dcterms:W3CDTF">2023-09-02T07:09:00Z</dcterms:modified>
</cp:coreProperties>
</file>