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08C" w:rsidRPr="004577CA" w:rsidRDefault="008A6714" w:rsidP="001860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472E4">
        <w:rPr>
          <w:rFonts w:ascii="Times New Roman" w:hAnsi="Times New Roman"/>
          <w:b/>
          <w:sz w:val="24"/>
          <w:szCs w:val="24"/>
        </w:rPr>
        <w:t xml:space="preserve"> </w:t>
      </w:r>
      <w:r w:rsidR="00691E05">
        <w:rPr>
          <w:rFonts w:ascii="Times New Roman" w:hAnsi="Times New Roman"/>
          <w:b/>
          <w:sz w:val="24"/>
          <w:szCs w:val="24"/>
        </w:rPr>
        <w:t xml:space="preserve"> </w:t>
      </w:r>
      <w:r w:rsidR="0018608C" w:rsidRPr="004577CA">
        <w:rPr>
          <w:rFonts w:ascii="Times New Roman" w:hAnsi="Times New Roman"/>
          <w:b/>
          <w:sz w:val="24"/>
          <w:szCs w:val="24"/>
        </w:rPr>
        <w:t xml:space="preserve">Информация </w:t>
      </w:r>
    </w:p>
    <w:p w:rsidR="0018608C" w:rsidRPr="004577CA" w:rsidRDefault="0018608C" w:rsidP="001860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77CA">
        <w:rPr>
          <w:rFonts w:ascii="Times New Roman" w:hAnsi="Times New Roman"/>
          <w:b/>
          <w:sz w:val="24"/>
          <w:szCs w:val="24"/>
        </w:rPr>
        <w:t xml:space="preserve">ГБПОУ «Моздокский аграрно-промышленный техникум» </w:t>
      </w:r>
    </w:p>
    <w:p w:rsidR="0018608C" w:rsidRPr="004577CA" w:rsidRDefault="0018608C" w:rsidP="001860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77CA">
        <w:rPr>
          <w:rFonts w:ascii="Times New Roman" w:hAnsi="Times New Roman"/>
          <w:b/>
          <w:sz w:val="24"/>
          <w:szCs w:val="24"/>
        </w:rPr>
        <w:t xml:space="preserve">по приему обучающихся на 1 курс </w:t>
      </w:r>
    </w:p>
    <w:p w:rsidR="0018608C" w:rsidRPr="004577CA" w:rsidRDefault="0018608C" w:rsidP="001860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77CA">
        <w:rPr>
          <w:rFonts w:ascii="Times New Roman" w:hAnsi="Times New Roman"/>
          <w:b/>
          <w:sz w:val="24"/>
          <w:szCs w:val="24"/>
        </w:rPr>
        <w:t xml:space="preserve">по образовательным программам среднего профессионального образования на бюджетной основе </w:t>
      </w:r>
      <w:r w:rsidR="00BC61C5">
        <w:rPr>
          <w:rFonts w:ascii="Times New Roman" w:hAnsi="Times New Roman"/>
          <w:b/>
          <w:sz w:val="24"/>
          <w:szCs w:val="24"/>
        </w:rPr>
        <w:t>по программам подготовки квалифицированных рабочих, служащих</w:t>
      </w:r>
    </w:p>
    <w:p w:rsidR="0018608C" w:rsidRPr="004577CA" w:rsidRDefault="0018608C" w:rsidP="001860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77CA">
        <w:rPr>
          <w:rFonts w:ascii="Times New Roman" w:hAnsi="Times New Roman"/>
          <w:b/>
          <w:sz w:val="24"/>
          <w:szCs w:val="24"/>
        </w:rPr>
        <w:t>на</w:t>
      </w:r>
      <w:r w:rsidR="00131685" w:rsidRPr="004577CA">
        <w:rPr>
          <w:rFonts w:ascii="Times New Roman" w:hAnsi="Times New Roman"/>
          <w:b/>
          <w:sz w:val="24"/>
          <w:szCs w:val="24"/>
        </w:rPr>
        <w:t xml:space="preserve"> </w:t>
      </w:r>
      <w:r w:rsidRPr="004577CA">
        <w:rPr>
          <w:rFonts w:ascii="Times New Roman" w:hAnsi="Times New Roman"/>
          <w:b/>
          <w:sz w:val="24"/>
          <w:szCs w:val="24"/>
        </w:rPr>
        <w:t>202</w:t>
      </w:r>
      <w:r w:rsidR="00BC61C5">
        <w:rPr>
          <w:rFonts w:ascii="Times New Roman" w:hAnsi="Times New Roman"/>
          <w:b/>
          <w:sz w:val="24"/>
          <w:szCs w:val="24"/>
        </w:rPr>
        <w:t>2</w:t>
      </w:r>
      <w:r w:rsidRPr="004577CA">
        <w:rPr>
          <w:rFonts w:ascii="Times New Roman" w:hAnsi="Times New Roman"/>
          <w:b/>
          <w:sz w:val="24"/>
          <w:szCs w:val="24"/>
        </w:rPr>
        <w:t>-202</w:t>
      </w:r>
      <w:r w:rsidR="00BC61C5">
        <w:rPr>
          <w:rFonts w:ascii="Times New Roman" w:hAnsi="Times New Roman"/>
          <w:b/>
          <w:sz w:val="24"/>
          <w:szCs w:val="24"/>
        </w:rPr>
        <w:t>3</w:t>
      </w:r>
      <w:r w:rsidRPr="004577CA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18608C" w:rsidRPr="004577CA" w:rsidRDefault="0018608C" w:rsidP="001860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608C" w:rsidRPr="004577CA" w:rsidRDefault="0018608C" w:rsidP="0018608C">
      <w:pPr>
        <w:jc w:val="center"/>
        <w:rPr>
          <w:rFonts w:ascii="Times New Roman" w:hAnsi="Times New Roman"/>
          <w:sz w:val="24"/>
          <w:szCs w:val="24"/>
        </w:rPr>
      </w:pPr>
      <w:r w:rsidRPr="004577CA">
        <w:rPr>
          <w:rFonts w:ascii="Times New Roman" w:hAnsi="Times New Roman"/>
          <w:sz w:val="24"/>
          <w:szCs w:val="24"/>
        </w:rPr>
        <w:t xml:space="preserve">Конкурсные списки </w:t>
      </w:r>
      <w:proofErr w:type="gramStart"/>
      <w:r w:rsidR="001E5CF9">
        <w:rPr>
          <w:rFonts w:ascii="Times New Roman" w:hAnsi="Times New Roman"/>
          <w:sz w:val="24"/>
          <w:szCs w:val="24"/>
        </w:rPr>
        <w:t>поступающих</w:t>
      </w:r>
      <w:proofErr w:type="gramEnd"/>
    </w:p>
    <w:tbl>
      <w:tblPr>
        <w:tblW w:w="7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191"/>
        <w:gridCol w:w="1417"/>
      </w:tblGrid>
      <w:tr w:rsidR="0018608C" w:rsidRPr="008B0429" w:rsidTr="0018608C">
        <w:trPr>
          <w:trHeight w:val="284"/>
          <w:jc w:val="center"/>
        </w:trPr>
        <w:tc>
          <w:tcPr>
            <w:tcW w:w="817" w:type="dxa"/>
          </w:tcPr>
          <w:p w:rsidR="0018608C" w:rsidRPr="008B0429" w:rsidRDefault="0018608C" w:rsidP="008B04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B04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8B04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8B04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191" w:type="dxa"/>
          </w:tcPr>
          <w:p w:rsidR="0018608C" w:rsidRPr="008B0429" w:rsidRDefault="0018608C" w:rsidP="008B04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B04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Ф.И.О. абитуриента</w:t>
            </w:r>
          </w:p>
        </w:tc>
        <w:tc>
          <w:tcPr>
            <w:tcW w:w="1417" w:type="dxa"/>
          </w:tcPr>
          <w:p w:rsidR="0018608C" w:rsidRPr="008B0429" w:rsidRDefault="0018608C" w:rsidP="008B04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B04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Средний балл</w:t>
            </w:r>
          </w:p>
        </w:tc>
      </w:tr>
      <w:tr w:rsidR="0018608C" w:rsidRPr="008B0429" w:rsidTr="00AC0B75">
        <w:trPr>
          <w:trHeight w:val="70"/>
          <w:jc w:val="center"/>
        </w:trPr>
        <w:tc>
          <w:tcPr>
            <w:tcW w:w="7425" w:type="dxa"/>
            <w:gridSpan w:val="3"/>
          </w:tcPr>
          <w:p w:rsidR="0018608C" w:rsidRPr="008B0429" w:rsidRDefault="0018608C" w:rsidP="008B0429">
            <w:pPr>
              <w:pStyle w:val="a8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B0429">
              <w:rPr>
                <w:rFonts w:ascii="Times New Roman" w:hAnsi="Times New Roman" w:cs="Times New Roman"/>
                <w:b/>
                <w:sz w:val="28"/>
                <w:szCs w:val="28"/>
              </w:rPr>
              <w:t>08.01.</w:t>
            </w:r>
            <w:r w:rsidR="001E5CF9" w:rsidRPr="008B0429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Pr="008B0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«Мастер </w:t>
            </w:r>
            <w:r w:rsidR="001E5CF9" w:rsidRPr="008B0429">
              <w:rPr>
                <w:rFonts w:ascii="Times New Roman" w:hAnsi="Times New Roman" w:cs="Times New Roman"/>
                <w:b/>
                <w:sz w:val="28"/>
                <w:szCs w:val="28"/>
              </w:rPr>
              <w:t>общестроительных работ</w:t>
            </w:r>
            <w:r w:rsidRPr="008B042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74158D" w:rsidRPr="008B0429" w:rsidTr="002467C0">
        <w:trPr>
          <w:trHeight w:val="284"/>
          <w:jc w:val="center"/>
        </w:trPr>
        <w:tc>
          <w:tcPr>
            <w:tcW w:w="817" w:type="dxa"/>
          </w:tcPr>
          <w:p w:rsidR="0074158D" w:rsidRPr="008B0429" w:rsidRDefault="0074158D" w:rsidP="008B042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91" w:type="dxa"/>
          </w:tcPr>
          <w:p w:rsidR="0074158D" w:rsidRPr="008B0429" w:rsidRDefault="00F24001" w:rsidP="008B0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0429">
              <w:rPr>
                <w:rFonts w:ascii="Times New Roman" w:hAnsi="Times New Roman"/>
                <w:sz w:val="28"/>
                <w:szCs w:val="28"/>
              </w:rPr>
              <w:t>Спиридонов Александр Дмитриевич</w:t>
            </w:r>
          </w:p>
        </w:tc>
        <w:tc>
          <w:tcPr>
            <w:tcW w:w="1417" w:type="dxa"/>
          </w:tcPr>
          <w:p w:rsidR="0074158D" w:rsidRPr="008B0429" w:rsidRDefault="00F24001" w:rsidP="008B0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429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1E5CF9" w:rsidRPr="008B0429" w:rsidTr="00B96AA8">
        <w:trPr>
          <w:trHeight w:val="284"/>
          <w:jc w:val="center"/>
        </w:trPr>
        <w:tc>
          <w:tcPr>
            <w:tcW w:w="7425" w:type="dxa"/>
            <w:gridSpan w:val="3"/>
          </w:tcPr>
          <w:p w:rsidR="001E5CF9" w:rsidRPr="008B0429" w:rsidRDefault="001E5CF9" w:rsidP="008B0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429">
              <w:rPr>
                <w:rFonts w:ascii="Times New Roman" w:hAnsi="Times New Roman"/>
                <w:b/>
                <w:sz w:val="28"/>
                <w:szCs w:val="28"/>
              </w:rPr>
              <w:t>08.01.10 «Мастер жилищно-коммунального хозяйства»</w:t>
            </w:r>
          </w:p>
        </w:tc>
      </w:tr>
      <w:tr w:rsidR="008A6714" w:rsidRPr="008B0429" w:rsidTr="002467C0">
        <w:trPr>
          <w:trHeight w:val="284"/>
          <w:jc w:val="center"/>
        </w:trPr>
        <w:tc>
          <w:tcPr>
            <w:tcW w:w="817" w:type="dxa"/>
          </w:tcPr>
          <w:p w:rsidR="008A6714" w:rsidRPr="008B0429" w:rsidRDefault="008A6714" w:rsidP="008B042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91" w:type="dxa"/>
          </w:tcPr>
          <w:p w:rsidR="008A6714" w:rsidRDefault="008A6714" w:rsidP="008B0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Тутаев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Хамзат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Германович</w:t>
            </w:r>
          </w:p>
        </w:tc>
        <w:tc>
          <w:tcPr>
            <w:tcW w:w="1417" w:type="dxa"/>
          </w:tcPr>
          <w:p w:rsidR="008A6714" w:rsidRDefault="008A6714" w:rsidP="008B0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4,40</w:t>
            </w:r>
          </w:p>
        </w:tc>
      </w:tr>
      <w:tr w:rsidR="008A6714" w:rsidRPr="008B0429" w:rsidTr="002467C0">
        <w:trPr>
          <w:trHeight w:val="284"/>
          <w:jc w:val="center"/>
        </w:trPr>
        <w:tc>
          <w:tcPr>
            <w:tcW w:w="817" w:type="dxa"/>
          </w:tcPr>
          <w:p w:rsidR="008A6714" w:rsidRPr="008B0429" w:rsidRDefault="008A6714" w:rsidP="008B042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91" w:type="dxa"/>
          </w:tcPr>
          <w:p w:rsidR="008A6714" w:rsidRDefault="008A6714" w:rsidP="008B0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Дени Русланович</w:t>
            </w:r>
          </w:p>
        </w:tc>
        <w:tc>
          <w:tcPr>
            <w:tcW w:w="1417" w:type="dxa"/>
          </w:tcPr>
          <w:p w:rsidR="008A6714" w:rsidRDefault="008A6714" w:rsidP="008B0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4,20</w:t>
            </w:r>
          </w:p>
        </w:tc>
      </w:tr>
      <w:tr w:rsidR="008A6714" w:rsidRPr="008B0429" w:rsidTr="002467C0">
        <w:trPr>
          <w:trHeight w:val="284"/>
          <w:jc w:val="center"/>
        </w:trPr>
        <w:tc>
          <w:tcPr>
            <w:tcW w:w="817" w:type="dxa"/>
          </w:tcPr>
          <w:p w:rsidR="008A6714" w:rsidRPr="008B0429" w:rsidRDefault="008A6714" w:rsidP="008B042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91" w:type="dxa"/>
          </w:tcPr>
          <w:p w:rsidR="008A6714" w:rsidRDefault="008A6714" w:rsidP="008B0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Атуев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Абубакар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1417" w:type="dxa"/>
          </w:tcPr>
          <w:p w:rsidR="008A6714" w:rsidRDefault="008A6714" w:rsidP="008B0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8A6714" w:rsidRPr="008B0429" w:rsidTr="002467C0">
        <w:trPr>
          <w:trHeight w:val="284"/>
          <w:jc w:val="center"/>
        </w:trPr>
        <w:tc>
          <w:tcPr>
            <w:tcW w:w="817" w:type="dxa"/>
          </w:tcPr>
          <w:p w:rsidR="008A6714" w:rsidRPr="008B0429" w:rsidRDefault="008A6714" w:rsidP="008B042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91" w:type="dxa"/>
          </w:tcPr>
          <w:p w:rsidR="008A6714" w:rsidRPr="008B0429" w:rsidRDefault="008A6714" w:rsidP="008B0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Межиев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Эмдиевич</w:t>
            </w:r>
            <w:proofErr w:type="spellEnd"/>
          </w:p>
        </w:tc>
        <w:tc>
          <w:tcPr>
            <w:tcW w:w="1417" w:type="dxa"/>
          </w:tcPr>
          <w:p w:rsidR="008A6714" w:rsidRPr="008B0429" w:rsidRDefault="008A6714" w:rsidP="008B0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3,85</w:t>
            </w:r>
          </w:p>
        </w:tc>
      </w:tr>
      <w:tr w:rsidR="008A6714" w:rsidRPr="008B0429" w:rsidTr="002467C0">
        <w:trPr>
          <w:trHeight w:val="284"/>
          <w:jc w:val="center"/>
        </w:trPr>
        <w:tc>
          <w:tcPr>
            <w:tcW w:w="817" w:type="dxa"/>
          </w:tcPr>
          <w:p w:rsidR="008A6714" w:rsidRPr="008B0429" w:rsidRDefault="008A6714" w:rsidP="008B042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91" w:type="dxa"/>
          </w:tcPr>
          <w:p w:rsidR="008A6714" w:rsidRPr="008B0429" w:rsidRDefault="008A6714" w:rsidP="008B042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429">
              <w:rPr>
                <w:rFonts w:ascii="Times New Roman" w:hAnsi="Times New Roman" w:cs="Times New Roman"/>
                <w:sz w:val="28"/>
                <w:szCs w:val="28"/>
              </w:rPr>
              <w:t>Кагаов</w:t>
            </w:r>
            <w:proofErr w:type="spellEnd"/>
            <w:r w:rsidRPr="008B0429">
              <w:rPr>
                <w:rFonts w:ascii="Times New Roman" w:hAnsi="Times New Roman" w:cs="Times New Roman"/>
                <w:sz w:val="28"/>
                <w:szCs w:val="28"/>
              </w:rPr>
              <w:t xml:space="preserve"> Рамазан </w:t>
            </w:r>
            <w:proofErr w:type="spellStart"/>
            <w:r w:rsidRPr="008B0429">
              <w:rPr>
                <w:rFonts w:ascii="Times New Roman" w:hAnsi="Times New Roman" w:cs="Times New Roman"/>
                <w:sz w:val="28"/>
                <w:szCs w:val="28"/>
              </w:rPr>
              <w:t>Алсубекович</w:t>
            </w:r>
            <w:proofErr w:type="spellEnd"/>
          </w:p>
        </w:tc>
        <w:tc>
          <w:tcPr>
            <w:tcW w:w="1417" w:type="dxa"/>
          </w:tcPr>
          <w:p w:rsidR="008A6714" w:rsidRPr="008B0429" w:rsidRDefault="008A6714" w:rsidP="008B0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429">
              <w:rPr>
                <w:rFonts w:ascii="Times New Roman" w:hAnsi="Times New Roman"/>
                <w:sz w:val="28"/>
                <w:szCs w:val="28"/>
              </w:rPr>
              <w:t>3,80</w:t>
            </w:r>
          </w:p>
        </w:tc>
      </w:tr>
      <w:tr w:rsidR="008A6714" w:rsidRPr="008B0429" w:rsidTr="002467C0">
        <w:trPr>
          <w:trHeight w:val="284"/>
          <w:jc w:val="center"/>
        </w:trPr>
        <w:tc>
          <w:tcPr>
            <w:tcW w:w="817" w:type="dxa"/>
          </w:tcPr>
          <w:p w:rsidR="008A6714" w:rsidRPr="008B0429" w:rsidRDefault="008A6714" w:rsidP="008B042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91" w:type="dxa"/>
          </w:tcPr>
          <w:p w:rsidR="008A6714" w:rsidRDefault="008A6714" w:rsidP="008B0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Ильинов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Максим Сергеевич</w:t>
            </w:r>
          </w:p>
        </w:tc>
        <w:tc>
          <w:tcPr>
            <w:tcW w:w="1417" w:type="dxa"/>
          </w:tcPr>
          <w:p w:rsidR="008A6714" w:rsidRDefault="008A6714" w:rsidP="009C6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3,80</w:t>
            </w:r>
          </w:p>
        </w:tc>
      </w:tr>
      <w:tr w:rsidR="008A6714" w:rsidRPr="008B0429" w:rsidTr="002467C0">
        <w:trPr>
          <w:trHeight w:val="284"/>
          <w:jc w:val="center"/>
        </w:trPr>
        <w:tc>
          <w:tcPr>
            <w:tcW w:w="817" w:type="dxa"/>
          </w:tcPr>
          <w:p w:rsidR="008A6714" w:rsidRPr="008B0429" w:rsidRDefault="008A6714" w:rsidP="008B042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91" w:type="dxa"/>
          </w:tcPr>
          <w:p w:rsidR="008A6714" w:rsidRDefault="008A6714" w:rsidP="008B0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Межиев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Абубакар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Сулейманович</w:t>
            </w:r>
            <w:proofErr w:type="spellEnd"/>
          </w:p>
        </w:tc>
        <w:tc>
          <w:tcPr>
            <w:tcW w:w="1417" w:type="dxa"/>
          </w:tcPr>
          <w:p w:rsidR="008A6714" w:rsidRDefault="008A6714" w:rsidP="008B0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3,76</w:t>
            </w:r>
          </w:p>
        </w:tc>
      </w:tr>
      <w:tr w:rsidR="008A6714" w:rsidRPr="008B0429" w:rsidTr="002467C0">
        <w:trPr>
          <w:trHeight w:val="284"/>
          <w:jc w:val="center"/>
        </w:trPr>
        <w:tc>
          <w:tcPr>
            <w:tcW w:w="817" w:type="dxa"/>
          </w:tcPr>
          <w:p w:rsidR="008A6714" w:rsidRPr="008B0429" w:rsidRDefault="008A6714" w:rsidP="008B042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91" w:type="dxa"/>
          </w:tcPr>
          <w:p w:rsidR="008A6714" w:rsidRDefault="008A6714" w:rsidP="008B0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Иноземцев Евгений Владимирович</w:t>
            </w:r>
          </w:p>
        </w:tc>
        <w:tc>
          <w:tcPr>
            <w:tcW w:w="1417" w:type="dxa"/>
          </w:tcPr>
          <w:p w:rsidR="008A6714" w:rsidRDefault="008A6714" w:rsidP="008B0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3,70</w:t>
            </w:r>
          </w:p>
        </w:tc>
      </w:tr>
      <w:tr w:rsidR="008A6714" w:rsidRPr="008B0429" w:rsidTr="002467C0">
        <w:trPr>
          <w:trHeight w:val="284"/>
          <w:jc w:val="center"/>
        </w:trPr>
        <w:tc>
          <w:tcPr>
            <w:tcW w:w="817" w:type="dxa"/>
          </w:tcPr>
          <w:p w:rsidR="008A6714" w:rsidRPr="008B0429" w:rsidRDefault="008A6714" w:rsidP="008B042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91" w:type="dxa"/>
          </w:tcPr>
          <w:p w:rsidR="008A6714" w:rsidRDefault="008A6714" w:rsidP="008B0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Берснукаев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Лом-Али Русланович</w:t>
            </w:r>
          </w:p>
        </w:tc>
        <w:tc>
          <w:tcPr>
            <w:tcW w:w="1417" w:type="dxa"/>
          </w:tcPr>
          <w:p w:rsidR="008A6714" w:rsidRDefault="008A6714" w:rsidP="009C6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</w:tr>
      <w:tr w:rsidR="008A6714" w:rsidRPr="008B0429" w:rsidTr="002467C0">
        <w:trPr>
          <w:trHeight w:val="284"/>
          <w:jc w:val="center"/>
        </w:trPr>
        <w:tc>
          <w:tcPr>
            <w:tcW w:w="817" w:type="dxa"/>
          </w:tcPr>
          <w:p w:rsidR="008A6714" w:rsidRPr="008B0429" w:rsidRDefault="008A6714" w:rsidP="008B042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91" w:type="dxa"/>
          </w:tcPr>
          <w:p w:rsidR="008A6714" w:rsidRDefault="008A6714" w:rsidP="008B0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Хатаев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Билал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Нохаевич</w:t>
            </w:r>
            <w:proofErr w:type="spellEnd"/>
          </w:p>
        </w:tc>
        <w:tc>
          <w:tcPr>
            <w:tcW w:w="1417" w:type="dxa"/>
          </w:tcPr>
          <w:p w:rsidR="008A6714" w:rsidRDefault="008A6714" w:rsidP="008B0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3,68</w:t>
            </w:r>
          </w:p>
        </w:tc>
      </w:tr>
      <w:tr w:rsidR="008A6714" w:rsidRPr="008B0429" w:rsidTr="002467C0">
        <w:trPr>
          <w:trHeight w:val="284"/>
          <w:jc w:val="center"/>
        </w:trPr>
        <w:tc>
          <w:tcPr>
            <w:tcW w:w="817" w:type="dxa"/>
          </w:tcPr>
          <w:p w:rsidR="008A6714" w:rsidRPr="008B0429" w:rsidRDefault="008A6714" w:rsidP="008B042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91" w:type="dxa"/>
          </w:tcPr>
          <w:p w:rsidR="008A6714" w:rsidRDefault="008A6714" w:rsidP="008B0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Керимов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Мейлис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Андреевич</w:t>
            </w:r>
          </w:p>
        </w:tc>
        <w:tc>
          <w:tcPr>
            <w:tcW w:w="1417" w:type="dxa"/>
          </w:tcPr>
          <w:p w:rsidR="008A6714" w:rsidRDefault="008A6714" w:rsidP="008B0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3,66</w:t>
            </w:r>
          </w:p>
        </w:tc>
      </w:tr>
      <w:tr w:rsidR="008A6714" w:rsidRPr="008B0429" w:rsidTr="002467C0">
        <w:trPr>
          <w:trHeight w:val="284"/>
          <w:jc w:val="center"/>
        </w:trPr>
        <w:tc>
          <w:tcPr>
            <w:tcW w:w="817" w:type="dxa"/>
          </w:tcPr>
          <w:p w:rsidR="008A6714" w:rsidRPr="008B0429" w:rsidRDefault="008A6714" w:rsidP="008B042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91" w:type="dxa"/>
          </w:tcPr>
          <w:p w:rsidR="008A6714" w:rsidRPr="008B0429" w:rsidRDefault="008A6714" w:rsidP="008B0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Закороев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Рабиль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Амирович</w:t>
            </w:r>
            <w:proofErr w:type="spellEnd"/>
          </w:p>
        </w:tc>
        <w:tc>
          <w:tcPr>
            <w:tcW w:w="1417" w:type="dxa"/>
          </w:tcPr>
          <w:p w:rsidR="008A6714" w:rsidRPr="008B0429" w:rsidRDefault="008A6714" w:rsidP="008B0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3,63</w:t>
            </w:r>
          </w:p>
        </w:tc>
      </w:tr>
      <w:tr w:rsidR="008A6714" w:rsidRPr="008B0429" w:rsidTr="002467C0">
        <w:trPr>
          <w:trHeight w:val="284"/>
          <w:jc w:val="center"/>
        </w:trPr>
        <w:tc>
          <w:tcPr>
            <w:tcW w:w="817" w:type="dxa"/>
          </w:tcPr>
          <w:p w:rsidR="008A6714" w:rsidRPr="008B0429" w:rsidRDefault="008A6714" w:rsidP="008B042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91" w:type="dxa"/>
          </w:tcPr>
          <w:p w:rsidR="008A6714" w:rsidRPr="008B0429" w:rsidRDefault="008A6714" w:rsidP="008B0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Красильников Данила Андреевич</w:t>
            </w:r>
          </w:p>
        </w:tc>
        <w:tc>
          <w:tcPr>
            <w:tcW w:w="1417" w:type="dxa"/>
          </w:tcPr>
          <w:p w:rsidR="008A6714" w:rsidRPr="008B0429" w:rsidRDefault="008A6714" w:rsidP="008B0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3,60</w:t>
            </w:r>
          </w:p>
        </w:tc>
      </w:tr>
      <w:tr w:rsidR="008A6714" w:rsidRPr="008B0429" w:rsidTr="002467C0">
        <w:trPr>
          <w:trHeight w:val="284"/>
          <w:jc w:val="center"/>
        </w:trPr>
        <w:tc>
          <w:tcPr>
            <w:tcW w:w="817" w:type="dxa"/>
          </w:tcPr>
          <w:p w:rsidR="008A6714" w:rsidRPr="008B0429" w:rsidRDefault="008A6714" w:rsidP="008B042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91" w:type="dxa"/>
          </w:tcPr>
          <w:p w:rsidR="008A6714" w:rsidRDefault="008A6714" w:rsidP="008B0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Теркоев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Хамберд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Хасанович</w:t>
            </w:r>
            <w:proofErr w:type="spellEnd"/>
          </w:p>
        </w:tc>
        <w:tc>
          <w:tcPr>
            <w:tcW w:w="1417" w:type="dxa"/>
          </w:tcPr>
          <w:p w:rsidR="008A6714" w:rsidRDefault="008A6714" w:rsidP="008B0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3,57</w:t>
            </w:r>
          </w:p>
        </w:tc>
      </w:tr>
      <w:tr w:rsidR="008A6714" w:rsidRPr="008B0429" w:rsidTr="002467C0">
        <w:trPr>
          <w:trHeight w:val="284"/>
          <w:jc w:val="center"/>
        </w:trPr>
        <w:tc>
          <w:tcPr>
            <w:tcW w:w="817" w:type="dxa"/>
          </w:tcPr>
          <w:p w:rsidR="008A6714" w:rsidRPr="008B0429" w:rsidRDefault="008A6714" w:rsidP="008B042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91" w:type="dxa"/>
          </w:tcPr>
          <w:p w:rsidR="008A6714" w:rsidRDefault="008A6714" w:rsidP="008B0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Громов Артём Александрович</w:t>
            </w:r>
          </w:p>
        </w:tc>
        <w:tc>
          <w:tcPr>
            <w:tcW w:w="1417" w:type="dxa"/>
          </w:tcPr>
          <w:p w:rsidR="008A6714" w:rsidRDefault="008A6714" w:rsidP="008B0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3,52</w:t>
            </w:r>
          </w:p>
        </w:tc>
      </w:tr>
      <w:tr w:rsidR="008A6714" w:rsidRPr="008B0429" w:rsidTr="002467C0">
        <w:trPr>
          <w:trHeight w:val="284"/>
          <w:jc w:val="center"/>
        </w:trPr>
        <w:tc>
          <w:tcPr>
            <w:tcW w:w="817" w:type="dxa"/>
          </w:tcPr>
          <w:p w:rsidR="008A6714" w:rsidRPr="008B0429" w:rsidRDefault="008A6714" w:rsidP="008B042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91" w:type="dxa"/>
          </w:tcPr>
          <w:p w:rsidR="008A6714" w:rsidRDefault="008A6714" w:rsidP="008B0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Георгиев Виталий Леонидович</w:t>
            </w:r>
          </w:p>
        </w:tc>
        <w:tc>
          <w:tcPr>
            <w:tcW w:w="1417" w:type="dxa"/>
          </w:tcPr>
          <w:p w:rsidR="008A6714" w:rsidRDefault="008A6714" w:rsidP="008B0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3,50</w:t>
            </w:r>
          </w:p>
        </w:tc>
      </w:tr>
      <w:tr w:rsidR="008A6714" w:rsidRPr="008B0429" w:rsidTr="002467C0">
        <w:trPr>
          <w:trHeight w:val="284"/>
          <w:jc w:val="center"/>
        </w:trPr>
        <w:tc>
          <w:tcPr>
            <w:tcW w:w="817" w:type="dxa"/>
          </w:tcPr>
          <w:p w:rsidR="008A6714" w:rsidRPr="008B0429" w:rsidRDefault="008A6714" w:rsidP="008B042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91" w:type="dxa"/>
          </w:tcPr>
          <w:p w:rsidR="008A6714" w:rsidRDefault="008A6714" w:rsidP="008B0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Исмаилов Ибрагим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Муртазович</w:t>
            </w:r>
            <w:proofErr w:type="spellEnd"/>
          </w:p>
        </w:tc>
        <w:tc>
          <w:tcPr>
            <w:tcW w:w="1417" w:type="dxa"/>
          </w:tcPr>
          <w:p w:rsidR="008A6714" w:rsidRDefault="008A6714" w:rsidP="008B0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3,36</w:t>
            </w:r>
          </w:p>
        </w:tc>
      </w:tr>
      <w:tr w:rsidR="008A6714" w:rsidRPr="008B0429" w:rsidTr="002467C0">
        <w:trPr>
          <w:trHeight w:val="284"/>
          <w:jc w:val="center"/>
        </w:trPr>
        <w:tc>
          <w:tcPr>
            <w:tcW w:w="817" w:type="dxa"/>
          </w:tcPr>
          <w:p w:rsidR="008A6714" w:rsidRPr="008B0429" w:rsidRDefault="008A6714" w:rsidP="008B042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91" w:type="dxa"/>
          </w:tcPr>
          <w:p w:rsidR="008A6714" w:rsidRDefault="008A6714" w:rsidP="008B0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Крюков Никита Владимирович</w:t>
            </w:r>
          </w:p>
        </w:tc>
        <w:tc>
          <w:tcPr>
            <w:tcW w:w="1417" w:type="dxa"/>
          </w:tcPr>
          <w:p w:rsidR="008A6714" w:rsidRDefault="008A6714" w:rsidP="008B0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3,31</w:t>
            </w:r>
          </w:p>
        </w:tc>
      </w:tr>
      <w:tr w:rsidR="008A6714" w:rsidRPr="008B0429" w:rsidTr="002467C0">
        <w:trPr>
          <w:trHeight w:val="284"/>
          <w:jc w:val="center"/>
        </w:trPr>
        <w:tc>
          <w:tcPr>
            <w:tcW w:w="817" w:type="dxa"/>
          </w:tcPr>
          <w:p w:rsidR="008A6714" w:rsidRPr="008B0429" w:rsidRDefault="008A6714" w:rsidP="008B042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91" w:type="dxa"/>
          </w:tcPr>
          <w:p w:rsidR="008A6714" w:rsidRDefault="008A6714" w:rsidP="008B0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Манцаев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Адам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Шамилевич</w:t>
            </w:r>
            <w:proofErr w:type="spellEnd"/>
          </w:p>
        </w:tc>
        <w:tc>
          <w:tcPr>
            <w:tcW w:w="1417" w:type="dxa"/>
          </w:tcPr>
          <w:p w:rsidR="008A6714" w:rsidRDefault="008A6714" w:rsidP="008B0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</w:tr>
      <w:tr w:rsidR="008A6714" w:rsidRPr="008B0429" w:rsidTr="002467C0">
        <w:trPr>
          <w:trHeight w:val="284"/>
          <w:jc w:val="center"/>
        </w:trPr>
        <w:tc>
          <w:tcPr>
            <w:tcW w:w="817" w:type="dxa"/>
          </w:tcPr>
          <w:p w:rsidR="008A6714" w:rsidRPr="008B0429" w:rsidRDefault="008A6714" w:rsidP="008B042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91" w:type="dxa"/>
          </w:tcPr>
          <w:p w:rsidR="008A6714" w:rsidRPr="008B0429" w:rsidRDefault="008A6714" w:rsidP="008B0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 Захар Андреевич</w:t>
            </w:r>
          </w:p>
        </w:tc>
        <w:tc>
          <w:tcPr>
            <w:tcW w:w="1417" w:type="dxa"/>
          </w:tcPr>
          <w:p w:rsidR="008A6714" w:rsidRPr="008B0429" w:rsidRDefault="008A6714" w:rsidP="008B0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3,27</w:t>
            </w:r>
          </w:p>
        </w:tc>
      </w:tr>
      <w:tr w:rsidR="008A6714" w:rsidRPr="008B0429" w:rsidTr="002467C0">
        <w:trPr>
          <w:trHeight w:val="284"/>
          <w:jc w:val="center"/>
        </w:trPr>
        <w:tc>
          <w:tcPr>
            <w:tcW w:w="817" w:type="dxa"/>
          </w:tcPr>
          <w:p w:rsidR="008A6714" w:rsidRPr="008B0429" w:rsidRDefault="008A6714" w:rsidP="008B042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91" w:type="dxa"/>
          </w:tcPr>
          <w:p w:rsidR="008A6714" w:rsidRDefault="008A6714" w:rsidP="008B0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Закаев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Дени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Идрисович</w:t>
            </w:r>
            <w:proofErr w:type="spellEnd"/>
          </w:p>
        </w:tc>
        <w:tc>
          <w:tcPr>
            <w:tcW w:w="1417" w:type="dxa"/>
          </w:tcPr>
          <w:p w:rsidR="008A6714" w:rsidRDefault="008A6714" w:rsidP="008B0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3,22</w:t>
            </w:r>
          </w:p>
        </w:tc>
      </w:tr>
      <w:tr w:rsidR="008A6714" w:rsidRPr="008B0429" w:rsidTr="002467C0">
        <w:trPr>
          <w:trHeight w:val="284"/>
          <w:jc w:val="center"/>
        </w:trPr>
        <w:tc>
          <w:tcPr>
            <w:tcW w:w="817" w:type="dxa"/>
          </w:tcPr>
          <w:p w:rsidR="008A6714" w:rsidRPr="008B0429" w:rsidRDefault="008A6714" w:rsidP="008B042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91" w:type="dxa"/>
          </w:tcPr>
          <w:p w:rsidR="008A6714" w:rsidRDefault="008A6714" w:rsidP="008B0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Юсупов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Раббани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Русланович</w:t>
            </w:r>
          </w:p>
        </w:tc>
        <w:tc>
          <w:tcPr>
            <w:tcW w:w="1417" w:type="dxa"/>
          </w:tcPr>
          <w:p w:rsidR="008A6714" w:rsidRDefault="008A6714" w:rsidP="009C6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3,20</w:t>
            </w:r>
          </w:p>
        </w:tc>
      </w:tr>
      <w:tr w:rsidR="008A6714" w:rsidRPr="008B0429" w:rsidTr="002467C0">
        <w:trPr>
          <w:trHeight w:val="284"/>
          <w:jc w:val="center"/>
        </w:trPr>
        <w:tc>
          <w:tcPr>
            <w:tcW w:w="817" w:type="dxa"/>
          </w:tcPr>
          <w:p w:rsidR="008A6714" w:rsidRPr="008B0429" w:rsidRDefault="008A6714" w:rsidP="008B042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91" w:type="dxa"/>
          </w:tcPr>
          <w:p w:rsidR="008A6714" w:rsidRDefault="008A6714" w:rsidP="008B0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Хамзаев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Ризван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Лечиевич</w:t>
            </w:r>
            <w:proofErr w:type="spellEnd"/>
          </w:p>
        </w:tc>
        <w:tc>
          <w:tcPr>
            <w:tcW w:w="1417" w:type="dxa"/>
          </w:tcPr>
          <w:p w:rsidR="008A6714" w:rsidRDefault="008A6714" w:rsidP="008B0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3,11</w:t>
            </w:r>
          </w:p>
        </w:tc>
      </w:tr>
      <w:tr w:rsidR="008A6714" w:rsidRPr="008B0429" w:rsidTr="002467C0">
        <w:trPr>
          <w:trHeight w:val="284"/>
          <w:jc w:val="center"/>
        </w:trPr>
        <w:tc>
          <w:tcPr>
            <w:tcW w:w="817" w:type="dxa"/>
          </w:tcPr>
          <w:p w:rsidR="008A6714" w:rsidRPr="008B0429" w:rsidRDefault="008A6714" w:rsidP="008B042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91" w:type="dxa"/>
          </w:tcPr>
          <w:p w:rsidR="008A6714" w:rsidRDefault="008A6714" w:rsidP="008B0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Дзавгаев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Ахдан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Джабраилович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A6714" w:rsidRDefault="008A6714" w:rsidP="008B0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</w:tr>
      <w:tr w:rsidR="008A6714" w:rsidRPr="008B0429" w:rsidTr="002467C0">
        <w:trPr>
          <w:trHeight w:val="284"/>
          <w:jc w:val="center"/>
        </w:trPr>
        <w:tc>
          <w:tcPr>
            <w:tcW w:w="817" w:type="dxa"/>
          </w:tcPr>
          <w:p w:rsidR="008A6714" w:rsidRPr="008B0429" w:rsidRDefault="008A6714" w:rsidP="008B042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91" w:type="dxa"/>
          </w:tcPr>
          <w:p w:rsidR="008A6714" w:rsidRDefault="008A6714" w:rsidP="008B0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Зандаков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Ибрагим Магомедович</w:t>
            </w:r>
          </w:p>
        </w:tc>
        <w:tc>
          <w:tcPr>
            <w:tcW w:w="1417" w:type="dxa"/>
          </w:tcPr>
          <w:p w:rsidR="008A6714" w:rsidRDefault="008A6714" w:rsidP="009C6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3,10</w:t>
            </w:r>
          </w:p>
        </w:tc>
      </w:tr>
      <w:tr w:rsidR="008A6714" w:rsidRPr="008B0429" w:rsidTr="002467C0">
        <w:trPr>
          <w:trHeight w:val="284"/>
          <w:jc w:val="center"/>
        </w:trPr>
        <w:tc>
          <w:tcPr>
            <w:tcW w:w="817" w:type="dxa"/>
          </w:tcPr>
          <w:p w:rsidR="008A6714" w:rsidRPr="008B0429" w:rsidRDefault="008A6714" w:rsidP="008B0429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91" w:type="dxa"/>
          </w:tcPr>
          <w:p w:rsidR="008A6714" w:rsidRDefault="008A6714" w:rsidP="008B0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Лукожев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Шамиль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Тамерланович</w:t>
            </w:r>
            <w:proofErr w:type="spellEnd"/>
          </w:p>
        </w:tc>
        <w:tc>
          <w:tcPr>
            <w:tcW w:w="1417" w:type="dxa"/>
          </w:tcPr>
          <w:p w:rsidR="008A6714" w:rsidRDefault="008A6714" w:rsidP="008B0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59338B" w:rsidRPr="008B0429" w:rsidTr="0021782B">
        <w:trPr>
          <w:trHeight w:val="284"/>
          <w:jc w:val="center"/>
        </w:trPr>
        <w:tc>
          <w:tcPr>
            <w:tcW w:w="7425" w:type="dxa"/>
            <w:gridSpan w:val="3"/>
          </w:tcPr>
          <w:p w:rsidR="0059338B" w:rsidRPr="008B0429" w:rsidRDefault="0059338B" w:rsidP="008B0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429">
              <w:rPr>
                <w:rFonts w:ascii="Times New Roman" w:hAnsi="Times New Roman"/>
                <w:b/>
                <w:sz w:val="28"/>
                <w:szCs w:val="28"/>
              </w:rPr>
              <w:t>23.01.17 Мастер по ремонту и обслуживанию автомобильного транспорта</w:t>
            </w:r>
          </w:p>
        </w:tc>
      </w:tr>
      <w:tr w:rsidR="008A6714" w:rsidRPr="008B0429" w:rsidTr="002467C0">
        <w:trPr>
          <w:trHeight w:val="284"/>
          <w:jc w:val="center"/>
        </w:trPr>
        <w:tc>
          <w:tcPr>
            <w:tcW w:w="817" w:type="dxa"/>
          </w:tcPr>
          <w:p w:rsidR="008A6714" w:rsidRPr="008B0429" w:rsidRDefault="008A6714" w:rsidP="008B0429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91" w:type="dxa"/>
          </w:tcPr>
          <w:p w:rsidR="008A6714" w:rsidRDefault="008A6714" w:rsidP="008B0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Сидоров Александр Сергеевич</w:t>
            </w:r>
          </w:p>
        </w:tc>
        <w:tc>
          <w:tcPr>
            <w:tcW w:w="1417" w:type="dxa"/>
          </w:tcPr>
          <w:p w:rsidR="008A6714" w:rsidRDefault="008A6714" w:rsidP="008B0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3,56</w:t>
            </w:r>
          </w:p>
        </w:tc>
      </w:tr>
      <w:tr w:rsidR="008A6714" w:rsidRPr="008B0429" w:rsidTr="002467C0">
        <w:trPr>
          <w:trHeight w:val="284"/>
          <w:jc w:val="center"/>
        </w:trPr>
        <w:tc>
          <w:tcPr>
            <w:tcW w:w="817" w:type="dxa"/>
          </w:tcPr>
          <w:p w:rsidR="008A6714" w:rsidRPr="008B0429" w:rsidRDefault="008A6714" w:rsidP="008B0429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91" w:type="dxa"/>
          </w:tcPr>
          <w:p w:rsidR="008A6714" w:rsidRDefault="008A6714" w:rsidP="008B0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Тимаков Руслан Николаевич</w:t>
            </w:r>
          </w:p>
        </w:tc>
        <w:tc>
          <w:tcPr>
            <w:tcW w:w="1417" w:type="dxa"/>
          </w:tcPr>
          <w:p w:rsidR="008A6714" w:rsidRDefault="008A6714" w:rsidP="008B0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3,52</w:t>
            </w:r>
          </w:p>
        </w:tc>
      </w:tr>
      <w:tr w:rsidR="008A6714" w:rsidRPr="008B0429" w:rsidTr="002467C0">
        <w:trPr>
          <w:trHeight w:val="284"/>
          <w:jc w:val="center"/>
        </w:trPr>
        <w:tc>
          <w:tcPr>
            <w:tcW w:w="817" w:type="dxa"/>
          </w:tcPr>
          <w:p w:rsidR="008A6714" w:rsidRPr="008B0429" w:rsidRDefault="008A6714" w:rsidP="008B0429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91" w:type="dxa"/>
          </w:tcPr>
          <w:p w:rsidR="008A6714" w:rsidRPr="008B0429" w:rsidRDefault="008A6714" w:rsidP="005E0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0429">
              <w:rPr>
                <w:rFonts w:ascii="Times New Roman" w:hAnsi="Times New Roman"/>
                <w:sz w:val="28"/>
                <w:szCs w:val="28"/>
              </w:rPr>
              <w:t>Зелимханов</w:t>
            </w:r>
            <w:proofErr w:type="spellEnd"/>
            <w:r w:rsidRPr="008B04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0429">
              <w:rPr>
                <w:rFonts w:ascii="Times New Roman" w:hAnsi="Times New Roman"/>
                <w:sz w:val="28"/>
                <w:szCs w:val="28"/>
              </w:rPr>
              <w:t>Асхаб</w:t>
            </w:r>
            <w:proofErr w:type="spellEnd"/>
            <w:r w:rsidRPr="008B04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0429">
              <w:rPr>
                <w:rFonts w:ascii="Times New Roman" w:hAnsi="Times New Roman"/>
                <w:sz w:val="28"/>
                <w:szCs w:val="28"/>
              </w:rPr>
              <w:t>Хамзатович</w:t>
            </w:r>
            <w:proofErr w:type="spellEnd"/>
          </w:p>
        </w:tc>
        <w:tc>
          <w:tcPr>
            <w:tcW w:w="1417" w:type="dxa"/>
          </w:tcPr>
          <w:p w:rsidR="008A6714" w:rsidRPr="008B0429" w:rsidRDefault="008A6714" w:rsidP="005E05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429">
              <w:rPr>
                <w:rFonts w:ascii="Times New Roman" w:hAnsi="Times New Roman"/>
                <w:sz w:val="28"/>
                <w:szCs w:val="28"/>
              </w:rPr>
              <w:t>3,5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A6714" w:rsidRPr="008B0429" w:rsidTr="002467C0">
        <w:trPr>
          <w:trHeight w:val="284"/>
          <w:jc w:val="center"/>
        </w:trPr>
        <w:tc>
          <w:tcPr>
            <w:tcW w:w="817" w:type="dxa"/>
          </w:tcPr>
          <w:p w:rsidR="008A6714" w:rsidRPr="008B0429" w:rsidRDefault="008A6714" w:rsidP="008B0429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91" w:type="dxa"/>
          </w:tcPr>
          <w:p w:rsidR="008A6714" w:rsidRPr="008B0429" w:rsidRDefault="008A6714" w:rsidP="008B0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Разумный Руслан Витальевич</w:t>
            </w:r>
          </w:p>
        </w:tc>
        <w:tc>
          <w:tcPr>
            <w:tcW w:w="1417" w:type="dxa"/>
          </w:tcPr>
          <w:p w:rsidR="008A6714" w:rsidRPr="008B0429" w:rsidRDefault="008A6714" w:rsidP="008B0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3,50</w:t>
            </w:r>
          </w:p>
        </w:tc>
      </w:tr>
      <w:tr w:rsidR="008A6714" w:rsidRPr="008B0429" w:rsidTr="002467C0">
        <w:trPr>
          <w:trHeight w:val="284"/>
          <w:jc w:val="center"/>
        </w:trPr>
        <w:tc>
          <w:tcPr>
            <w:tcW w:w="817" w:type="dxa"/>
          </w:tcPr>
          <w:p w:rsidR="008A6714" w:rsidRPr="008B0429" w:rsidRDefault="008A6714" w:rsidP="008B0429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91" w:type="dxa"/>
          </w:tcPr>
          <w:p w:rsidR="008A6714" w:rsidRDefault="008A6714" w:rsidP="008B0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Астахов Владислав Яковлевич</w:t>
            </w:r>
          </w:p>
        </w:tc>
        <w:tc>
          <w:tcPr>
            <w:tcW w:w="1417" w:type="dxa"/>
          </w:tcPr>
          <w:p w:rsidR="008A6714" w:rsidRDefault="008A6714" w:rsidP="008B0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3,45</w:t>
            </w:r>
          </w:p>
        </w:tc>
      </w:tr>
      <w:tr w:rsidR="008A6714" w:rsidRPr="008B0429" w:rsidTr="002467C0">
        <w:trPr>
          <w:trHeight w:val="284"/>
          <w:jc w:val="center"/>
        </w:trPr>
        <w:tc>
          <w:tcPr>
            <w:tcW w:w="817" w:type="dxa"/>
          </w:tcPr>
          <w:p w:rsidR="008A6714" w:rsidRPr="008B0429" w:rsidRDefault="008A6714" w:rsidP="008B0429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91" w:type="dxa"/>
          </w:tcPr>
          <w:p w:rsidR="008A6714" w:rsidRPr="008B0429" w:rsidRDefault="008A6714" w:rsidP="008B0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Кашешов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Юнус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Даниялович</w:t>
            </w:r>
            <w:proofErr w:type="spellEnd"/>
          </w:p>
        </w:tc>
        <w:tc>
          <w:tcPr>
            <w:tcW w:w="1417" w:type="dxa"/>
          </w:tcPr>
          <w:p w:rsidR="008A6714" w:rsidRPr="008B0429" w:rsidRDefault="008A6714" w:rsidP="008B0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3,33</w:t>
            </w:r>
          </w:p>
        </w:tc>
      </w:tr>
      <w:tr w:rsidR="008A6714" w:rsidRPr="008B0429" w:rsidTr="002467C0">
        <w:trPr>
          <w:trHeight w:val="284"/>
          <w:jc w:val="center"/>
        </w:trPr>
        <w:tc>
          <w:tcPr>
            <w:tcW w:w="817" w:type="dxa"/>
          </w:tcPr>
          <w:p w:rsidR="008A6714" w:rsidRPr="008B0429" w:rsidRDefault="008A6714" w:rsidP="008B0429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91" w:type="dxa"/>
          </w:tcPr>
          <w:p w:rsidR="008A6714" w:rsidRDefault="008A6714" w:rsidP="008B0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Литвинов Роман Николаевич</w:t>
            </w:r>
          </w:p>
        </w:tc>
        <w:tc>
          <w:tcPr>
            <w:tcW w:w="1417" w:type="dxa"/>
          </w:tcPr>
          <w:p w:rsidR="008A6714" w:rsidRDefault="008A6714" w:rsidP="008B0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</w:tr>
      <w:tr w:rsidR="008A6714" w:rsidRPr="008B0429" w:rsidTr="002467C0">
        <w:trPr>
          <w:trHeight w:val="284"/>
          <w:jc w:val="center"/>
        </w:trPr>
        <w:tc>
          <w:tcPr>
            <w:tcW w:w="817" w:type="dxa"/>
          </w:tcPr>
          <w:p w:rsidR="008A6714" w:rsidRPr="008B0429" w:rsidRDefault="008A6714" w:rsidP="008B0429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91" w:type="dxa"/>
          </w:tcPr>
          <w:p w:rsidR="008A6714" w:rsidRDefault="008A6714" w:rsidP="008B0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Лебедев Владислав Геннадьевич</w:t>
            </w:r>
          </w:p>
        </w:tc>
        <w:tc>
          <w:tcPr>
            <w:tcW w:w="1417" w:type="dxa"/>
          </w:tcPr>
          <w:p w:rsidR="008A6714" w:rsidRDefault="008A6714" w:rsidP="008B0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3,14</w:t>
            </w:r>
          </w:p>
        </w:tc>
      </w:tr>
      <w:tr w:rsidR="008A6714" w:rsidRPr="008B0429" w:rsidTr="002467C0">
        <w:trPr>
          <w:trHeight w:val="284"/>
          <w:jc w:val="center"/>
        </w:trPr>
        <w:tc>
          <w:tcPr>
            <w:tcW w:w="817" w:type="dxa"/>
          </w:tcPr>
          <w:p w:rsidR="008A6714" w:rsidRPr="008B0429" w:rsidRDefault="008A6714" w:rsidP="008B0429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91" w:type="dxa"/>
          </w:tcPr>
          <w:p w:rsidR="008A6714" w:rsidRPr="008B0429" w:rsidRDefault="008A6714" w:rsidP="008B0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Абдуразаков Руслан Михайлович</w:t>
            </w:r>
          </w:p>
        </w:tc>
        <w:tc>
          <w:tcPr>
            <w:tcW w:w="1417" w:type="dxa"/>
          </w:tcPr>
          <w:p w:rsidR="008A6714" w:rsidRPr="008B0429" w:rsidRDefault="008A6714" w:rsidP="008B0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3,11</w:t>
            </w:r>
          </w:p>
        </w:tc>
      </w:tr>
      <w:tr w:rsidR="008A6714" w:rsidRPr="008B0429" w:rsidTr="002467C0">
        <w:trPr>
          <w:trHeight w:val="284"/>
          <w:jc w:val="center"/>
        </w:trPr>
        <w:tc>
          <w:tcPr>
            <w:tcW w:w="817" w:type="dxa"/>
          </w:tcPr>
          <w:p w:rsidR="008A6714" w:rsidRPr="008B0429" w:rsidRDefault="008A6714" w:rsidP="008B0429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91" w:type="dxa"/>
          </w:tcPr>
          <w:p w:rsidR="008A6714" w:rsidRDefault="008A6714" w:rsidP="008B0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Джиоев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Сармат Михайлович</w:t>
            </w:r>
          </w:p>
        </w:tc>
        <w:tc>
          <w:tcPr>
            <w:tcW w:w="1417" w:type="dxa"/>
          </w:tcPr>
          <w:p w:rsidR="008A6714" w:rsidRDefault="008A6714" w:rsidP="008B0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3,05</w:t>
            </w:r>
          </w:p>
        </w:tc>
      </w:tr>
      <w:tr w:rsidR="007155F6" w:rsidRPr="008B0429" w:rsidTr="000C1C86">
        <w:trPr>
          <w:trHeight w:val="284"/>
          <w:jc w:val="center"/>
        </w:trPr>
        <w:tc>
          <w:tcPr>
            <w:tcW w:w="7425" w:type="dxa"/>
            <w:gridSpan w:val="3"/>
          </w:tcPr>
          <w:p w:rsidR="007155F6" w:rsidRPr="008B0429" w:rsidRDefault="007155F6" w:rsidP="008B04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0429">
              <w:rPr>
                <w:rFonts w:ascii="Times New Roman" w:hAnsi="Times New Roman"/>
                <w:b/>
                <w:sz w:val="28"/>
                <w:szCs w:val="28"/>
              </w:rPr>
              <w:t>35.01.15 Электромонтер по ремонту и обслуживанию электрооборудования в сельскохозяйственном производстве.</w:t>
            </w:r>
          </w:p>
        </w:tc>
      </w:tr>
      <w:tr w:rsidR="00D213A5" w:rsidRPr="008B0429" w:rsidTr="0018608C">
        <w:trPr>
          <w:trHeight w:val="284"/>
          <w:jc w:val="center"/>
        </w:trPr>
        <w:tc>
          <w:tcPr>
            <w:tcW w:w="817" w:type="dxa"/>
          </w:tcPr>
          <w:p w:rsidR="00D213A5" w:rsidRPr="008B0429" w:rsidRDefault="00D213A5" w:rsidP="008B042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91" w:type="dxa"/>
          </w:tcPr>
          <w:p w:rsidR="00D213A5" w:rsidRPr="008B0429" w:rsidRDefault="00D213A5" w:rsidP="008B0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0429">
              <w:rPr>
                <w:rFonts w:ascii="Times New Roman" w:hAnsi="Times New Roman"/>
                <w:sz w:val="28"/>
                <w:szCs w:val="28"/>
              </w:rPr>
              <w:t>Кашешев</w:t>
            </w:r>
            <w:proofErr w:type="spellEnd"/>
            <w:r w:rsidRPr="008B04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0429">
              <w:rPr>
                <w:rFonts w:ascii="Times New Roman" w:hAnsi="Times New Roman"/>
                <w:sz w:val="28"/>
                <w:szCs w:val="28"/>
              </w:rPr>
              <w:t>Умалат</w:t>
            </w:r>
            <w:proofErr w:type="spellEnd"/>
            <w:r w:rsidRPr="008B04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0429">
              <w:rPr>
                <w:rFonts w:ascii="Times New Roman" w:hAnsi="Times New Roman"/>
                <w:sz w:val="28"/>
                <w:szCs w:val="28"/>
              </w:rPr>
              <w:t>Муратбекович</w:t>
            </w:r>
            <w:proofErr w:type="spellEnd"/>
          </w:p>
        </w:tc>
        <w:tc>
          <w:tcPr>
            <w:tcW w:w="1417" w:type="dxa"/>
          </w:tcPr>
          <w:p w:rsidR="00D213A5" w:rsidRPr="008B0429" w:rsidRDefault="00D213A5" w:rsidP="008B0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429">
              <w:rPr>
                <w:rFonts w:ascii="Times New Roman" w:hAnsi="Times New Roman"/>
                <w:sz w:val="28"/>
                <w:szCs w:val="28"/>
              </w:rPr>
              <w:t>3,60</w:t>
            </w:r>
          </w:p>
        </w:tc>
      </w:tr>
      <w:tr w:rsidR="00D213A5" w:rsidRPr="008B0429" w:rsidTr="0018608C">
        <w:trPr>
          <w:trHeight w:val="284"/>
          <w:jc w:val="center"/>
        </w:trPr>
        <w:tc>
          <w:tcPr>
            <w:tcW w:w="817" w:type="dxa"/>
          </w:tcPr>
          <w:p w:rsidR="00D213A5" w:rsidRPr="008B0429" w:rsidRDefault="00D213A5" w:rsidP="008B042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91" w:type="dxa"/>
          </w:tcPr>
          <w:p w:rsidR="00D213A5" w:rsidRPr="008B0429" w:rsidRDefault="00D213A5" w:rsidP="008B0429">
            <w:pPr>
              <w:spacing w:after="0" w:line="240" w:lineRule="auto"/>
              <w:ind w:left="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Ермоленко Данил Анатольевич</w:t>
            </w:r>
          </w:p>
        </w:tc>
        <w:tc>
          <w:tcPr>
            <w:tcW w:w="1417" w:type="dxa"/>
          </w:tcPr>
          <w:p w:rsidR="00D213A5" w:rsidRPr="008B0429" w:rsidRDefault="00D213A5" w:rsidP="008B0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3,50</w:t>
            </w:r>
          </w:p>
        </w:tc>
      </w:tr>
      <w:tr w:rsidR="00D213A5" w:rsidRPr="008B0429" w:rsidTr="0018608C">
        <w:trPr>
          <w:trHeight w:val="284"/>
          <w:jc w:val="center"/>
        </w:trPr>
        <w:tc>
          <w:tcPr>
            <w:tcW w:w="817" w:type="dxa"/>
          </w:tcPr>
          <w:p w:rsidR="00D213A5" w:rsidRPr="008B0429" w:rsidRDefault="00D213A5" w:rsidP="008B042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91" w:type="dxa"/>
          </w:tcPr>
          <w:p w:rsidR="00D213A5" w:rsidRPr="008B0429" w:rsidRDefault="00D213A5" w:rsidP="008B0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Муслимов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Ибрагим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Майрбекович</w:t>
            </w:r>
            <w:proofErr w:type="spellEnd"/>
          </w:p>
        </w:tc>
        <w:tc>
          <w:tcPr>
            <w:tcW w:w="1417" w:type="dxa"/>
          </w:tcPr>
          <w:p w:rsidR="00D213A5" w:rsidRPr="008B0429" w:rsidRDefault="00D213A5" w:rsidP="008B042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3,40</w:t>
            </w:r>
          </w:p>
        </w:tc>
      </w:tr>
      <w:tr w:rsidR="007155F6" w:rsidRPr="008B0429" w:rsidTr="008F56E0">
        <w:trPr>
          <w:trHeight w:val="284"/>
          <w:jc w:val="center"/>
        </w:trPr>
        <w:tc>
          <w:tcPr>
            <w:tcW w:w="7425" w:type="dxa"/>
            <w:gridSpan w:val="3"/>
          </w:tcPr>
          <w:p w:rsidR="007155F6" w:rsidRPr="008B0429" w:rsidRDefault="007155F6" w:rsidP="008B0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429">
              <w:rPr>
                <w:rFonts w:ascii="Times New Roman" w:hAnsi="Times New Roman"/>
                <w:b/>
                <w:sz w:val="28"/>
                <w:szCs w:val="28"/>
              </w:rPr>
              <w:t>15.01.05 Сварщик ручной и частично механизированной сварки (наплавки)</w:t>
            </w:r>
          </w:p>
        </w:tc>
      </w:tr>
      <w:tr w:rsidR="007155F6" w:rsidRPr="008B0429" w:rsidTr="0018608C">
        <w:trPr>
          <w:trHeight w:val="284"/>
          <w:jc w:val="center"/>
        </w:trPr>
        <w:tc>
          <w:tcPr>
            <w:tcW w:w="817" w:type="dxa"/>
          </w:tcPr>
          <w:p w:rsidR="007155F6" w:rsidRPr="008B0429" w:rsidRDefault="007155F6" w:rsidP="008B0429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91" w:type="dxa"/>
          </w:tcPr>
          <w:p w:rsidR="007155F6" w:rsidRPr="008B0429" w:rsidRDefault="007155F6" w:rsidP="008B0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155F6" w:rsidRPr="008B0429" w:rsidRDefault="007155F6" w:rsidP="008B0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55F6" w:rsidRPr="008B0429" w:rsidTr="00AF2824">
        <w:trPr>
          <w:trHeight w:val="284"/>
          <w:jc w:val="center"/>
        </w:trPr>
        <w:tc>
          <w:tcPr>
            <w:tcW w:w="7425" w:type="dxa"/>
            <w:gridSpan w:val="3"/>
          </w:tcPr>
          <w:p w:rsidR="007155F6" w:rsidRPr="008B0429" w:rsidRDefault="007155F6" w:rsidP="008B04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0429">
              <w:rPr>
                <w:rFonts w:ascii="Times New Roman" w:hAnsi="Times New Roman"/>
                <w:b/>
                <w:sz w:val="28"/>
                <w:szCs w:val="28"/>
              </w:rPr>
              <w:t>43.01.09 Повар, кондитер</w:t>
            </w:r>
          </w:p>
        </w:tc>
      </w:tr>
      <w:tr w:rsidR="005E0F6B" w:rsidRPr="008B0429" w:rsidTr="0018608C">
        <w:trPr>
          <w:trHeight w:val="284"/>
          <w:jc w:val="center"/>
        </w:trPr>
        <w:tc>
          <w:tcPr>
            <w:tcW w:w="817" w:type="dxa"/>
          </w:tcPr>
          <w:p w:rsidR="005E0F6B" w:rsidRPr="008B0429" w:rsidRDefault="005E0F6B" w:rsidP="008B0429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91" w:type="dxa"/>
          </w:tcPr>
          <w:p w:rsidR="005E0F6B" w:rsidRDefault="005E0F6B" w:rsidP="008B0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Лисицын Артём Михайлович</w:t>
            </w:r>
          </w:p>
        </w:tc>
        <w:tc>
          <w:tcPr>
            <w:tcW w:w="1417" w:type="dxa"/>
          </w:tcPr>
          <w:p w:rsidR="005E0F6B" w:rsidRDefault="00C73E92" w:rsidP="008B0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</w:t>
            </w:r>
            <w:r w:rsidR="005E0F6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5E0F6B" w:rsidRPr="008B0429" w:rsidTr="0018608C">
        <w:trPr>
          <w:trHeight w:val="284"/>
          <w:jc w:val="center"/>
        </w:trPr>
        <w:tc>
          <w:tcPr>
            <w:tcW w:w="817" w:type="dxa"/>
          </w:tcPr>
          <w:p w:rsidR="005E0F6B" w:rsidRPr="008B0429" w:rsidRDefault="005E0F6B" w:rsidP="008B0429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91" w:type="dxa"/>
          </w:tcPr>
          <w:p w:rsidR="005E0F6B" w:rsidRPr="008B0429" w:rsidRDefault="005E0F6B" w:rsidP="008B0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Алборова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Ангелина  Вячеславовна</w:t>
            </w:r>
          </w:p>
        </w:tc>
        <w:tc>
          <w:tcPr>
            <w:tcW w:w="1417" w:type="dxa"/>
          </w:tcPr>
          <w:p w:rsidR="005E0F6B" w:rsidRPr="008B0429" w:rsidRDefault="005E0F6B" w:rsidP="008B0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4,11</w:t>
            </w:r>
          </w:p>
        </w:tc>
      </w:tr>
      <w:tr w:rsidR="005E0F6B" w:rsidRPr="008B0429" w:rsidTr="0018608C">
        <w:trPr>
          <w:trHeight w:val="284"/>
          <w:jc w:val="center"/>
        </w:trPr>
        <w:tc>
          <w:tcPr>
            <w:tcW w:w="817" w:type="dxa"/>
          </w:tcPr>
          <w:p w:rsidR="005E0F6B" w:rsidRPr="008B0429" w:rsidRDefault="005E0F6B" w:rsidP="008B0429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91" w:type="dxa"/>
          </w:tcPr>
          <w:p w:rsidR="005E0F6B" w:rsidRDefault="005E0F6B" w:rsidP="008B0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Соломатина Екатерина Олеговна</w:t>
            </w:r>
          </w:p>
        </w:tc>
        <w:tc>
          <w:tcPr>
            <w:tcW w:w="1417" w:type="dxa"/>
          </w:tcPr>
          <w:p w:rsidR="005E0F6B" w:rsidRDefault="005E0F6B" w:rsidP="008B0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</w:t>
            </w:r>
            <w:r w:rsidR="00C73E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E0F6B" w:rsidRPr="008B0429" w:rsidTr="0018608C">
        <w:trPr>
          <w:trHeight w:val="284"/>
          <w:jc w:val="center"/>
        </w:trPr>
        <w:tc>
          <w:tcPr>
            <w:tcW w:w="817" w:type="dxa"/>
          </w:tcPr>
          <w:p w:rsidR="005E0F6B" w:rsidRPr="008B0429" w:rsidRDefault="005E0F6B" w:rsidP="008B0429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91" w:type="dxa"/>
          </w:tcPr>
          <w:p w:rsidR="005E0F6B" w:rsidRPr="008B0429" w:rsidRDefault="005E0F6B" w:rsidP="008B0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0429">
              <w:rPr>
                <w:rFonts w:ascii="Times New Roman" w:hAnsi="Times New Roman"/>
                <w:sz w:val="28"/>
                <w:szCs w:val="28"/>
              </w:rPr>
              <w:t>Умхаева</w:t>
            </w:r>
            <w:proofErr w:type="spellEnd"/>
            <w:r w:rsidRPr="008B0429">
              <w:rPr>
                <w:rFonts w:ascii="Times New Roman" w:hAnsi="Times New Roman"/>
                <w:sz w:val="28"/>
                <w:szCs w:val="28"/>
              </w:rPr>
              <w:t xml:space="preserve"> Медина </w:t>
            </w:r>
            <w:proofErr w:type="spellStart"/>
            <w:r w:rsidRPr="008B0429">
              <w:rPr>
                <w:rFonts w:ascii="Times New Roman" w:hAnsi="Times New Roman"/>
                <w:sz w:val="28"/>
                <w:szCs w:val="28"/>
              </w:rPr>
              <w:t>Беслановна</w:t>
            </w:r>
            <w:proofErr w:type="spellEnd"/>
          </w:p>
        </w:tc>
        <w:tc>
          <w:tcPr>
            <w:tcW w:w="1417" w:type="dxa"/>
          </w:tcPr>
          <w:p w:rsidR="005E0F6B" w:rsidRPr="008B0429" w:rsidRDefault="005E0F6B" w:rsidP="008B0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429">
              <w:rPr>
                <w:rFonts w:ascii="Times New Roman" w:hAnsi="Times New Roman"/>
                <w:sz w:val="28"/>
                <w:szCs w:val="28"/>
              </w:rPr>
              <w:t>3,83</w:t>
            </w:r>
          </w:p>
        </w:tc>
      </w:tr>
      <w:tr w:rsidR="005E0F6B" w:rsidRPr="008B0429" w:rsidTr="0018608C">
        <w:trPr>
          <w:trHeight w:val="284"/>
          <w:jc w:val="center"/>
        </w:trPr>
        <w:tc>
          <w:tcPr>
            <w:tcW w:w="817" w:type="dxa"/>
          </w:tcPr>
          <w:p w:rsidR="005E0F6B" w:rsidRPr="008B0429" w:rsidRDefault="005E0F6B" w:rsidP="008B0429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91" w:type="dxa"/>
          </w:tcPr>
          <w:p w:rsidR="005E0F6B" w:rsidRDefault="005E0F6B" w:rsidP="008B0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Львова Мария Александровна</w:t>
            </w:r>
          </w:p>
        </w:tc>
        <w:tc>
          <w:tcPr>
            <w:tcW w:w="1417" w:type="dxa"/>
          </w:tcPr>
          <w:p w:rsidR="005E0F6B" w:rsidRDefault="005E0F6B" w:rsidP="003C0E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3,83</w:t>
            </w:r>
          </w:p>
        </w:tc>
      </w:tr>
      <w:tr w:rsidR="005E0F6B" w:rsidRPr="008B0429" w:rsidTr="0018608C">
        <w:trPr>
          <w:trHeight w:val="284"/>
          <w:jc w:val="center"/>
        </w:trPr>
        <w:tc>
          <w:tcPr>
            <w:tcW w:w="817" w:type="dxa"/>
          </w:tcPr>
          <w:p w:rsidR="005E0F6B" w:rsidRPr="008B0429" w:rsidRDefault="005E0F6B" w:rsidP="008B0429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91" w:type="dxa"/>
          </w:tcPr>
          <w:p w:rsidR="005E0F6B" w:rsidRDefault="005E0F6B" w:rsidP="008B0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Сураева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1417" w:type="dxa"/>
          </w:tcPr>
          <w:p w:rsidR="005E0F6B" w:rsidRDefault="005E0F6B" w:rsidP="003C0E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3,80</w:t>
            </w:r>
          </w:p>
        </w:tc>
      </w:tr>
      <w:tr w:rsidR="005E0F6B" w:rsidRPr="008B0429" w:rsidTr="0018608C">
        <w:trPr>
          <w:trHeight w:val="284"/>
          <w:jc w:val="center"/>
        </w:trPr>
        <w:tc>
          <w:tcPr>
            <w:tcW w:w="817" w:type="dxa"/>
          </w:tcPr>
          <w:p w:rsidR="005E0F6B" w:rsidRPr="008B0429" w:rsidRDefault="005E0F6B" w:rsidP="008B0429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91" w:type="dxa"/>
          </w:tcPr>
          <w:p w:rsidR="005E0F6B" w:rsidRPr="008B0429" w:rsidRDefault="005E0F6B" w:rsidP="008B0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0429">
              <w:rPr>
                <w:rFonts w:ascii="Times New Roman" w:hAnsi="Times New Roman"/>
                <w:sz w:val="28"/>
                <w:szCs w:val="28"/>
              </w:rPr>
              <w:t>Умхаева</w:t>
            </w:r>
            <w:proofErr w:type="spellEnd"/>
            <w:r w:rsidRPr="008B04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0429">
              <w:rPr>
                <w:rFonts w:ascii="Times New Roman" w:hAnsi="Times New Roman"/>
                <w:sz w:val="28"/>
                <w:szCs w:val="28"/>
              </w:rPr>
              <w:t>Иман</w:t>
            </w:r>
            <w:proofErr w:type="spellEnd"/>
            <w:r w:rsidRPr="008B04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0429">
              <w:rPr>
                <w:rFonts w:ascii="Times New Roman" w:hAnsi="Times New Roman"/>
                <w:sz w:val="28"/>
                <w:szCs w:val="28"/>
              </w:rPr>
              <w:t>Беслановна</w:t>
            </w:r>
            <w:proofErr w:type="spellEnd"/>
          </w:p>
        </w:tc>
        <w:tc>
          <w:tcPr>
            <w:tcW w:w="1417" w:type="dxa"/>
          </w:tcPr>
          <w:p w:rsidR="005E0F6B" w:rsidRPr="008B0429" w:rsidRDefault="005E0F6B" w:rsidP="008B0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429">
              <w:rPr>
                <w:rFonts w:ascii="Times New Roman" w:hAnsi="Times New Roman"/>
                <w:sz w:val="28"/>
                <w:szCs w:val="28"/>
              </w:rPr>
              <w:t>3,78</w:t>
            </w:r>
          </w:p>
        </w:tc>
      </w:tr>
      <w:tr w:rsidR="005E0F6B" w:rsidRPr="008B0429" w:rsidTr="0018608C">
        <w:trPr>
          <w:trHeight w:val="284"/>
          <w:jc w:val="center"/>
        </w:trPr>
        <w:tc>
          <w:tcPr>
            <w:tcW w:w="817" w:type="dxa"/>
          </w:tcPr>
          <w:p w:rsidR="005E0F6B" w:rsidRPr="008B0429" w:rsidRDefault="005E0F6B" w:rsidP="008B0429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91" w:type="dxa"/>
          </w:tcPr>
          <w:p w:rsidR="005E0F6B" w:rsidRDefault="005E0F6B" w:rsidP="008B0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Хасайнаев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Али Рустамович</w:t>
            </w:r>
          </w:p>
        </w:tc>
        <w:tc>
          <w:tcPr>
            <w:tcW w:w="1417" w:type="dxa"/>
          </w:tcPr>
          <w:p w:rsidR="005E0F6B" w:rsidRDefault="005E0F6B" w:rsidP="003C0E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3,55</w:t>
            </w:r>
          </w:p>
        </w:tc>
      </w:tr>
      <w:tr w:rsidR="005E0F6B" w:rsidRPr="008B0429" w:rsidTr="0018608C">
        <w:trPr>
          <w:trHeight w:val="284"/>
          <w:jc w:val="center"/>
        </w:trPr>
        <w:tc>
          <w:tcPr>
            <w:tcW w:w="817" w:type="dxa"/>
          </w:tcPr>
          <w:p w:rsidR="005E0F6B" w:rsidRPr="008B0429" w:rsidRDefault="005E0F6B" w:rsidP="008B0429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91" w:type="dxa"/>
          </w:tcPr>
          <w:p w:rsidR="005E0F6B" w:rsidRPr="008B0429" w:rsidRDefault="005E0F6B" w:rsidP="008B0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Диденко Марина Владимировна</w:t>
            </w:r>
          </w:p>
        </w:tc>
        <w:tc>
          <w:tcPr>
            <w:tcW w:w="1417" w:type="dxa"/>
          </w:tcPr>
          <w:p w:rsidR="005E0F6B" w:rsidRPr="008B0429" w:rsidRDefault="005E0F6B" w:rsidP="008B0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3,43</w:t>
            </w:r>
          </w:p>
        </w:tc>
      </w:tr>
      <w:tr w:rsidR="005E0F6B" w:rsidRPr="008B0429" w:rsidTr="0018608C">
        <w:trPr>
          <w:trHeight w:val="284"/>
          <w:jc w:val="center"/>
        </w:trPr>
        <w:tc>
          <w:tcPr>
            <w:tcW w:w="817" w:type="dxa"/>
          </w:tcPr>
          <w:p w:rsidR="005E0F6B" w:rsidRPr="008B0429" w:rsidRDefault="005E0F6B" w:rsidP="008B0429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91" w:type="dxa"/>
          </w:tcPr>
          <w:p w:rsidR="005E0F6B" w:rsidRPr="008B0429" w:rsidRDefault="005E0F6B" w:rsidP="008B0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Мильшина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Валентина Олеговна</w:t>
            </w:r>
          </w:p>
        </w:tc>
        <w:tc>
          <w:tcPr>
            <w:tcW w:w="1417" w:type="dxa"/>
          </w:tcPr>
          <w:p w:rsidR="005E0F6B" w:rsidRPr="008B0429" w:rsidRDefault="005E0F6B" w:rsidP="008B0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3,35</w:t>
            </w:r>
          </w:p>
        </w:tc>
      </w:tr>
      <w:tr w:rsidR="007155F6" w:rsidRPr="008B0429" w:rsidTr="00AC0B75">
        <w:trPr>
          <w:trHeight w:val="516"/>
          <w:jc w:val="center"/>
        </w:trPr>
        <w:tc>
          <w:tcPr>
            <w:tcW w:w="7425" w:type="dxa"/>
            <w:gridSpan w:val="3"/>
          </w:tcPr>
          <w:p w:rsidR="007155F6" w:rsidRPr="008B0429" w:rsidRDefault="007155F6" w:rsidP="008B04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0429">
              <w:rPr>
                <w:rFonts w:ascii="Times New Roman" w:hAnsi="Times New Roman"/>
                <w:b/>
                <w:sz w:val="28"/>
                <w:szCs w:val="28"/>
              </w:rPr>
              <w:t>35.01.14 Мастер по техническому обслуживанию и ремонту машинно-тракторного парка</w:t>
            </w:r>
          </w:p>
        </w:tc>
      </w:tr>
      <w:tr w:rsidR="007155F6" w:rsidRPr="008B0429" w:rsidTr="0018608C">
        <w:trPr>
          <w:trHeight w:val="284"/>
          <w:jc w:val="center"/>
        </w:trPr>
        <w:tc>
          <w:tcPr>
            <w:tcW w:w="817" w:type="dxa"/>
          </w:tcPr>
          <w:p w:rsidR="007155F6" w:rsidRPr="008B0429" w:rsidRDefault="007155F6" w:rsidP="008B0429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91" w:type="dxa"/>
          </w:tcPr>
          <w:p w:rsidR="007155F6" w:rsidRPr="008B0429" w:rsidRDefault="007155F6" w:rsidP="008B0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0429">
              <w:rPr>
                <w:rFonts w:ascii="Times New Roman" w:hAnsi="Times New Roman"/>
                <w:sz w:val="28"/>
                <w:szCs w:val="28"/>
              </w:rPr>
              <w:t>Мехальчук</w:t>
            </w:r>
            <w:proofErr w:type="spellEnd"/>
            <w:r w:rsidRPr="008B0429">
              <w:rPr>
                <w:rFonts w:ascii="Times New Roman" w:hAnsi="Times New Roman"/>
                <w:sz w:val="28"/>
                <w:szCs w:val="28"/>
              </w:rPr>
              <w:t xml:space="preserve"> Сергей Андреевич</w:t>
            </w:r>
          </w:p>
        </w:tc>
        <w:tc>
          <w:tcPr>
            <w:tcW w:w="1417" w:type="dxa"/>
          </w:tcPr>
          <w:p w:rsidR="007155F6" w:rsidRPr="008B0429" w:rsidRDefault="007155F6" w:rsidP="008B0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429">
              <w:rPr>
                <w:rFonts w:ascii="Times New Roman" w:hAnsi="Times New Roman"/>
                <w:sz w:val="28"/>
                <w:szCs w:val="28"/>
              </w:rPr>
              <w:t>3,94</w:t>
            </w:r>
          </w:p>
        </w:tc>
      </w:tr>
      <w:tr w:rsidR="007155F6" w:rsidRPr="008B0429" w:rsidTr="0018608C">
        <w:trPr>
          <w:trHeight w:val="284"/>
          <w:jc w:val="center"/>
        </w:trPr>
        <w:tc>
          <w:tcPr>
            <w:tcW w:w="817" w:type="dxa"/>
          </w:tcPr>
          <w:p w:rsidR="007155F6" w:rsidRPr="008B0429" w:rsidRDefault="007155F6" w:rsidP="008B0429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91" w:type="dxa"/>
          </w:tcPr>
          <w:p w:rsidR="007155F6" w:rsidRPr="008B0429" w:rsidRDefault="003C0EBA" w:rsidP="008B0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Моргунов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Дмитрий Алексеевич</w:t>
            </w:r>
          </w:p>
        </w:tc>
        <w:tc>
          <w:tcPr>
            <w:tcW w:w="1417" w:type="dxa"/>
          </w:tcPr>
          <w:p w:rsidR="007155F6" w:rsidRPr="008B0429" w:rsidRDefault="003C0EBA" w:rsidP="008B0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3,05</w:t>
            </w:r>
          </w:p>
        </w:tc>
      </w:tr>
      <w:tr w:rsidR="007155F6" w:rsidRPr="008B0429" w:rsidTr="0018608C">
        <w:trPr>
          <w:trHeight w:val="284"/>
          <w:jc w:val="center"/>
        </w:trPr>
        <w:tc>
          <w:tcPr>
            <w:tcW w:w="817" w:type="dxa"/>
          </w:tcPr>
          <w:p w:rsidR="007155F6" w:rsidRPr="008B0429" w:rsidRDefault="007155F6" w:rsidP="008B0429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91" w:type="dxa"/>
          </w:tcPr>
          <w:p w:rsidR="007155F6" w:rsidRPr="008B0429" w:rsidRDefault="007155F6" w:rsidP="008B0429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155F6" w:rsidRPr="008B0429" w:rsidRDefault="007155F6" w:rsidP="008B0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55F6" w:rsidRPr="008B0429" w:rsidTr="006B7387">
        <w:trPr>
          <w:trHeight w:val="284"/>
          <w:jc w:val="center"/>
        </w:trPr>
        <w:tc>
          <w:tcPr>
            <w:tcW w:w="7425" w:type="dxa"/>
            <w:gridSpan w:val="3"/>
          </w:tcPr>
          <w:p w:rsidR="007155F6" w:rsidRPr="008B0429" w:rsidRDefault="007155F6" w:rsidP="008B04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0429">
              <w:rPr>
                <w:rFonts w:ascii="Times New Roman" w:hAnsi="Times New Roman"/>
                <w:b/>
                <w:sz w:val="28"/>
                <w:szCs w:val="28"/>
              </w:rPr>
              <w:t>35.01.10 Овощевод защищенного грунта</w:t>
            </w:r>
          </w:p>
        </w:tc>
      </w:tr>
      <w:tr w:rsidR="007155F6" w:rsidRPr="008B0429" w:rsidTr="0018608C">
        <w:trPr>
          <w:trHeight w:val="284"/>
          <w:jc w:val="center"/>
        </w:trPr>
        <w:tc>
          <w:tcPr>
            <w:tcW w:w="817" w:type="dxa"/>
          </w:tcPr>
          <w:p w:rsidR="007155F6" w:rsidRPr="008B0429" w:rsidRDefault="007155F6" w:rsidP="008B0429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91" w:type="dxa"/>
          </w:tcPr>
          <w:p w:rsidR="007155F6" w:rsidRPr="008B0429" w:rsidRDefault="003C0EBA" w:rsidP="008B0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Леванович Виктория Сергеевна</w:t>
            </w:r>
          </w:p>
        </w:tc>
        <w:tc>
          <w:tcPr>
            <w:tcW w:w="1417" w:type="dxa"/>
          </w:tcPr>
          <w:p w:rsidR="007155F6" w:rsidRPr="008B0429" w:rsidRDefault="003C0EBA" w:rsidP="008B0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3,82</w:t>
            </w:r>
          </w:p>
        </w:tc>
      </w:tr>
      <w:tr w:rsidR="007155F6" w:rsidRPr="008B0429" w:rsidTr="0018608C">
        <w:trPr>
          <w:trHeight w:val="284"/>
          <w:jc w:val="center"/>
        </w:trPr>
        <w:tc>
          <w:tcPr>
            <w:tcW w:w="817" w:type="dxa"/>
          </w:tcPr>
          <w:p w:rsidR="007155F6" w:rsidRPr="008B0429" w:rsidRDefault="007155F6" w:rsidP="008B0429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91" w:type="dxa"/>
          </w:tcPr>
          <w:p w:rsidR="007155F6" w:rsidRPr="008B0429" w:rsidRDefault="007155F6" w:rsidP="008B0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155F6" w:rsidRPr="008B0429" w:rsidRDefault="007155F6" w:rsidP="008B0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2DA0" w:rsidRPr="00131685" w:rsidRDefault="003A4B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Всего </w:t>
      </w:r>
      <w:r w:rsidR="00EC3E2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F1458B">
        <w:rPr>
          <w:rFonts w:ascii="Times New Roman" w:hAnsi="Times New Roman"/>
          <w:sz w:val="24"/>
          <w:szCs w:val="24"/>
        </w:rPr>
        <w:t>53</w:t>
      </w:r>
      <w:bookmarkStart w:id="0" w:name="_GoBack"/>
      <w:bookmarkEnd w:id="0"/>
    </w:p>
    <w:sectPr w:rsidR="00D52DA0" w:rsidRPr="00131685" w:rsidSect="00FD6636">
      <w:pgSz w:w="11906" w:h="16838"/>
      <w:pgMar w:top="1134" w:right="709" w:bottom="1134" w:left="85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576" w:rsidRDefault="00320576" w:rsidP="00FD6636">
      <w:pPr>
        <w:spacing w:after="0" w:line="240" w:lineRule="auto"/>
      </w:pPr>
      <w:r>
        <w:separator/>
      </w:r>
    </w:p>
  </w:endnote>
  <w:endnote w:type="continuationSeparator" w:id="0">
    <w:p w:rsidR="00320576" w:rsidRDefault="00320576" w:rsidP="00FD6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576" w:rsidRDefault="00320576" w:rsidP="00FD6636">
      <w:pPr>
        <w:spacing w:after="0" w:line="240" w:lineRule="auto"/>
      </w:pPr>
      <w:r>
        <w:separator/>
      </w:r>
    </w:p>
  </w:footnote>
  <w:footnote w:type="continuationSeparator" w:id="0">
    <w:p w:rsidR="00320576" w:rsidRDefault="00320576" w:rsidP="00FD6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C3B8D"/>
    <w:multiLevelType w:val="hybridMultilevel"/>
    <w:tmpl w:val="01E40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745B6"/>
    <w:multiLevelType w:val="hybridMultilevel"/>
    <w:tmpl w:val="6E46F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32CE7"/>
    <w:multiLevelType w:val="hybridMultilevel"/>
    <w:tmpl w:val="471C7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F3600"/>
    <w:multiLevelType w:val="hybridMultilevel"/>
    <w:tmpl w:val="C3763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C630A"/>
    <w:multiLevelType w:val="hybridMultilevel"/>
    <w:tmpl w:val="01E40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C46DF"/>
    <w:multiLevelType w:val="hybridMultilevel"/>
    <w:tmpl w:val="4EE86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47B08"/>
    <w:multiLevelType w:val="hybridMultilevel"/>
    <w:tmpl w:val="5F4C3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B13490"/>
    <w:multiLevelType w:val="hybridMultilevel"/>
    <w:tmpl w:val="01E40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0C22BF"/>
    <w:multiLevelType w:val="hybridMultilevel"/>
    <w:tmpl w:val="6E46F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B5796"/>
    <w:multiLevelType w:val="hybridMultilevel"/>
    <w:tmpl w:val="CB981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C84C9D"/>
    <w:multiLevelType w:val="hybridMultilevel"/>
    <w:tmpl w:val="D54C5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F170D"/>
    <w:multiLevelType w:val="hybridMultilevel"/>
    <w:tmpl w:val="4EE86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4A0FCA"/>
    <w:multiLevelType w:val="hybridMultilevel"/>
    <w:tmpl w:val="01E40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1"/>
  </w:num>
  <w:num w:numId="5">
    <w:abstractNumId w:val="7"/>
  </w:num>
  <w:num w:numId="6">
    <w:abstractNumId w:val="8"/>
  </w:num>
  <w:num w:numId="7">
    <w:abstractNumId w:val="2"/>
  </w:num>
  <w:num w:numId="8">
    <w:abstractNumId w:val="12"/>
  </w:num>
  <w:num w:numId="9">
    <w:abstractNumId w:val="0"/>
  </w:num>
  <w:num w:numId="10">
    <w:abstractNumId w:val="10"/>
  </w:num>
  <w:num w:numId="11">
    <w:abstractNumId w:val="9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B44"/>
    <w:rsid w:val="00066B44"/>
    <w:rsid w:val="00092834"/>
    <w:rsid w:val="000C38DC"/>
    <w:rsid w:val="000D3777"/>
    <w:rsid w:val="000E7335"/>
    <w:rsid w:val="00105F3B"/>
    <w:rsid w:val="00131685"/>
    <w:rsid w:val="0018608C"/>
    <w:rsid w:val="00186296"/>
    <w:rsid w:val="0018633C"/>
    <w:rsid w:val="001B6865"/>
    <w:rsid w:val="001C19E4"/>
    <w:rsid w:val="001E4EED"/>
    <w:rsid w:val="001E5CF9"/>
    <w:rsid w:val="001E6C29"/>
    <w:rsid w:val="001F60EF"/>
    <w:rsid w:val="002306E6"/>
    <w:rsid w:val="00236C09"/>
    <w:rsid w:val="00242935"/>
    <w:rsid w:val="002467C0"/>
    <w:rsid w:val="00250EDD"/>
    <w:rsid w:val="002653C9"/>
    <w:rsid w:val="002B205F"/>
    <w:rsid w:val="002C56D2"/>
    <w:rsid w:val="002F6F02"/>
    <w:rsid w:val="00320576"/>
    <w:rsid w:val="00320E11"/>
    <w:rsid w:val="00377E10"/>
    <w:rsid w:val="003A4B27"/>
    <w:rsid w:val="003C0EBA"/>
    <w:rsid w:val="003C1184"/>
    <w:rsid w:val="003D38FB"/>
    <w:rsid w:val="003E33C8"/>
    <w:rsid w:val="003E604A"/>
    <w:rsid w:val="004577CA"/>
    <w:rsid w:val="0048525E"/>
    <w:rsid w:val="004F1F14"/>
    <w:rsid w:val="004F31A3"/>
    <w:rsid w:val="005472E4"/>
    <w:rsid w:val="005544BA"/>
    <w:rsid w:val="00570D9F"/>
    <w:rsid w:val="00572D6A"/>
    <w:rsid w:val="0059338B"/>
    <w:rsid w:val="005E0F6B"/>
    <w:rsid w:val="005E4624"/>
    <w:rsid w:val="00602E93"/>
    <w:rsid w:val="00614864"/>
    <w:rsid w:val="006224F8"/>
    <w:rsid w:val="00641D74"/>
    <w:rsid w:val="0064497B"/>
    <w:rsid w:val="0066580D"/>
    <w:rsid w:val="00691E05"/>
    <w:rsid w:val="006E2AB3"/>
    <w:rsid w:val="006F0676"/>
    <w:rsid w:val="007058F5"/>
    <w:rsid w:val="007155F6"/>
    <w:rsid w:val="00716E4B"/>
    <w:rsid w:val="0071738F"/>
    <w:rsid w:val="0073239F"/>
    <w:rsid w:val="00733D84"/>
    <w:rsid w:val="0074158D"/>
    <w:rsid w:val="007814B5"/>
    <w:rsid w:val="007833AB"/>
    <w:rsid w:val="007A3CBC"/>
    <w:rsid w:val="007E36C8"/>
    <w:rsid w:val="00817F93"/>
    <w:rsid w:val="00823EEC"/>
    <w:rsid w:val="00892078"/>
    <w:rsid w:val="00896CA1"/>
    <w:rsid w:val="008A4AF3"/>
    <w:rsid w:val="008A4C9A"/>
    <w:rsid w:val="008A6714"/>
    <w:rsid w:val="008B0429"/>
    <w:rsid w:val="008E5A6C"/>
    <w:rsid w:val="00946A31"/>
    <w:rsid w:val="009627F8"/>
    <w:rsid w:val="00991506"/>
    <w:rsid w:val="009C55CE"/>
    <w:rsid w:val="009C6C54"/>
    <w:rsid w:val="00A40F4C"/>
    <w:rsid w:val="00A51F41"/>
    <w:rsid w:val="00A67362"/>
    <w:rsid w:val="00A91521"/>
    <w:rsid w:val="00AA45DF"/>
    <w:rsid w:val="00AC0389"/>
    <w:rsid w:val="00AC0B75"/>
    <w:rsid w:val="00AC1FE5"/>
    <w:rsid w:val="00AE0B5E"/>
    <w:rsid w:val="00AF1F84"/>
    <w:rsid w:val="00B06EB7"/>
    <w:rsid w:val="00B31076"/>
    <w:rsid w:val="00B33218"/>
    <w:rsid w:val="00B42F73"/>
    <w:rsid w:val="00B47640"/>
    <w:rsid w:val="00B7013F"/>
    <w:rsid w:val="00B91F4B"/>
    <w:rsid w:val="00BC61C5"/>
    <w:rsid w:val="00BE2343"/>
    <w:rsid w:val="00C038FF"/>
    <w:rsid w:val="00C074A5"/>
    <w:rsid w:val="00C15716"/>
    <w:rsid w:val="00C23C37"/>
    <w:rsid w:val="00C67949"/>
    <w:rsid w:val="00C73E92"/>
    <w:rsid w:val="00C74153"/>
    <w:rsid w:val="00CA19B5"/>
    <w:rsid w:val="00CC24B7"/>
    <w:rsid w:val="00CF2713"/>
    <w:rsid w:val="00CF42B1"/>
    <w:rsid w:val="00D213A5"/>
    <w:rsid w:val="00D52DA0"/>
    <w:rsid w:val="00D97F2A"/>
    <w:rsid w:val="00DB2783"/>
    <w:rsid w:val="00DC1EC0"/>
    <w:rsid w:val="00DE1617"/>
    <w:rsid w:val="00DF07B7"/>
    <w:rsid w:val="00E87510"/>
    <w:rsid w:val="00EC3E28"/>
    <w:rsid w:val="00EC51D0"/>
    <w:rsid w:val="00EC58F2"/>
    <w:rsid w:val="00EE0DE3"/>
    <w:rsid w:val="00EE6114"/>
    <w:rsid w:val="00F06ADB"/>
    <w:rsid w:val="00F1458B"/>
    <w:rsid w:val="00F17CF9"/>
    <w:rsid w:val="00F22E28"/>
    <w:rsid w:val="00F24001"/>
    <w:rsid w:val="00F62D8D"/>
    <w:rsid w:val="00F92037"/>
    <w:rsid w:val="00FA2F5A"/>
    <w:rsid w:val="00FD6636"/>
    <w:rsid w:val="00FF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44"/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6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66B44"/>
    <w:rPr>
      <w:rFonts w:ascii="Calibri" w:eastAsia="Times New Roman" w:hAnsi="Calibri" w:cs="Times New Roman"/>
      <w:sz w:val="22"/>
    </w:rPr>
  </w:style>
  <w:style w:type="paragraph" w:styleId="a5">
    <w:name w:val="List Paragraph"/>
    <w:basedOn w:val="a"/>
    <w:uiPriority w:val="34"/>
    <w:qFormat/>
    <w:rsid w:val="00066B4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D6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6636"/>
    <w:rPr>
      <w:rFonts w:ascii="Calibri" w:eastAsia="Times New Roman" w:hAnsi="Calibri" w:cs="Times New Roman"/>
      <w:sz w:val="22"/>
    </w:rPr>
  </w:style>
  <w:style w:type="paragraph" w:styleId="a8">
    <w:name w:val="No Spacing"/>
    <w:uiPriority w:val="1"/>
    <w:qFormat/>
    <w:rsid w:val="002467C0"/>
    <w:pPr>
      <w:spacing w:after="0" w:line="240" w:lineRule="auto"/>
    </w:pPr>
    <w:rPr>
      <w:rFonts w:asciiTheme="minorHAnsi" w:hAnsiTheme="minorHAnsi"/>
      <w:sz w:val="22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AC0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0B75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44"/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6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66B44"/>
    <w:rPr>
      <w:rFonts w:ascii="Calibri" w:eastAsia="Times New Roman" w:hAnsi="Calibri" w:cs="Times New Roman"/>
      <w:sz w:val="22"/>
    </w:rPr>
  </w:style>
  <w:style w:type="paragraph" w:styleId="a5">
    <w:name w:val="List Paragraph"/>
    <w:basedOn w:val="a"/>
    <w:uiPriority w:val="34"/>
    <w:qFormat/>
    <w:rsid w:val="00066B4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D6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6636"/>
    <w:rPr>
      <w:rFonts w:ascii="Calibri" w:eastAsia="Times New Roman" w:hAnsi="Calibri" w:cs="Times New Roman"/>
      <w:sz w:val="22"/>
    </w:rPr>
  </w:style>
  <w:style w:type="paragraph" w:styleId="a8">
    <w:name w:val="No Spacing"/>
    <w:uiPriority w:val="1"/>
    <w:qFormat/>
    <w:rsid w:val="002467C0"/>
    <w:pPr>
      <w:spacing w:after="0" w:line="240" w:lineRule="auto"/>
    </w:pPr>
    <w:rPr>
      <w:rFonts w:asciiTheme="minorHAnsi" w:hAnsiTheme="minorHAnsi"/>
      <w:sz w:val="22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AC0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0B7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D7769-FA55-4D2C-A4B7-089C599B1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Елена-Прекрасная</cp:lastModifiedBy>
  <cp:revision>27</cp:revision>
  <cp:lastPrinted>2022-08-11T08:55:00Z</cp:lastPrinted>
  <dcterms:created xsi:type="dcterms:W3CDTF">2022-07-14T11:11:00Z</dcterms:created>
  <dcterms:modified xsi:type="dcterms:W3CDTF">2022-08-12T10:10:00Z</dcterms:modified>
</cp:coreProperties>
</file>