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7F9D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14:paraId="32BD5736" w14:textId="77777777" w:rsidTr="00DF2778">
        <w:tc>
          <w:tcPr>
            <w:tcW w:w="4785" w:type="dxa"/>
          </w:tcPr>
          <w:p w14:paraId="58BF7929" w14:textId="77777777"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497EC8A" w14:textId="27AF91DA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Г</w:t>
            </w:r>
            <w:r w:rsidR="00F63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БПОУ «Моздокский аграрно-промышленный техникум»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F101FC" w14:textId="2F447716" w:rsidR="00DF2778" w:rsidRDefault="00F631CC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К.Н.Кадиеву</w:t>
            </w:r>
            <w:proofErr w:type="spellEnd"/>
          </w:p>
          <w:p w14:paraId="5AE5CACE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CA22BC2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4759309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D9686C8" w14:textId="77777777" w:rsidR="00DF2778" w:rsidRPr="00DF2778" w:rsidRDefault="00DF2778" w:rsidP="001C10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 w:rsidR="001C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24C78112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B0565C" w14:textId="12DBB44F" w:rsidR="00DF2778" w:rsidRDefault="007F5E8A" w:rsidP="00C72A91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14:paraId="11A0EC28" w14:textId="77777777" w:rsidR="00C72A91" w:rsidRDefault="00C72A91" w:rsidP="00C72A91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</w:p>
    <w:p w14:paraId="3EEDC311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250D2F8B" w14:textId="65906982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  <w:bookmarkStart w:id="0" w:name="_GoBack"/>
      <w:bookmarkEnd w:id="0"/>
    </w:p>
    <w:p w14:paraId="05E5B833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14:paraId="58D821B1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14:paraId="769160BC" w14:textId="77777777"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14:paraId="4238F98B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ECA1D0B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14:paraId="4AC8F6C7" w14:textId="77777777"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1465724" w14:textId="77777777" w:rsidR="00C72A91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свое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</w:t>
      </w:r>
      <w:r w:rsidR="00C72A91">
        <w:rPr>
          <w:i/>
          <w:color w:val="000000"/>
          <w:u w:val="single"/>
        </w:rPr>
        <w:t>БПОУ «</w:t>
      </w:r>
      <w:proofErr w:type="gramStart"/>
      <w:r w:rsidR="00C72A91">
        <w:rPr>
          <w:i/>
          <w:color w:val="000000"/>
          <w:u w:val="single"/>
        </w:rPr>
        <w:t>Моздокский</w:t>
      </w:r>
      <w:proofErr w:type="gramEnd"/>
      <w:r w:rsidR="00C72A91">
        <w:rPr>
          <w:i/>
          <w:color w:val="000000"/>
          <w:u w:val="single"/>
        </w:rPr>
        <w:t xml:space="preserve"> аграрно-промышленный </w:t>
      </w:r>
    </w:p>
    <w:p w14:paraId="2A3E034A" w14:textId="7F4AA2E9" w:rsidR="00C72A91" w:rsidRPr="00C72A91" w:rsidRDefault="00C72A91" w:rsidP="00C72A91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14:paraId="108C16EB" w14:textId="6D58C272" w:rsidR="00F6351B" w:rsidRPr="00C72A91" w:rsidRDefault="00C72A91" w:rsidP="00C72A91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>
        <w:rPr>
          <w:i/>
          <w:color w:val="000000"/>
          <w:u w:val="single"/>
        </w:rPr>
        <w:t xml:space="preserve">техникум» </w:t>
      </w:r>
      <w:r w:rsidR="00B405AC"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 w:rsidR="00B405AC">
        <w:rPr>
          <w:color w:val="000000"/>
        </w:rPr>
        <w:t>льных данных</w:t>
      </w:r>
      <w:r w:rsidR="00F6351B" w:rsidRPr="00DF2778">
        <w:rPr>
          <w:color w:val="000000"/>
        </w:rPr>
        <w:t>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="00F6351B"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  <w:proofErr w:type="gramEnd"/>
    </w:p>
    <w:p w14:paraId="6957DF8E" w14:textId="1695FB70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DF2778">
        <w:rPr>
          <w:color w:val="000000"/>
        </w:rPr>
        <w:t xml:space="preserve">Я даю согласие на использование </w:t>
      </w:r>
      <w:r w:rsidR="00B405AC">
        <w:rPr>
          <w:color w:val="000000"/>
        </w:rPr>
        <w:t xml:space="preserve">моих </w:t>
      </w:r>
      <w:r w:rsidRPr="00DF2778">
        <w:rPr>
          <w:color w:val="000000"/>
        </w:rPr>
        <w:t>персональных данных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</w:t>
      </w:r>
      <w:proofErr w:type="gramEnd"/>
      <w:r w:rsidR="00AD7650">
        <w:rPr>
          <w:color w:val="000000"/>
        </w:rPr>
        <w:t xml:space="preserve"> в пенсионный фонд и иные государственные (муниципальные) ор</w:t>
      </w:r>
      <w:r w:rsidR="00C72A91">
        <w:rPr>
          <w:color w:val="000000"/>
        </w:rPr>
        <w:t>ганы, и иных документов техникума</w:t>
      </w:r>
      <w:r w:rsidR="00AD7650">
        <w:rPr>
          <w:color w:val="000000"/>
        </w:rPr>
        <w:t>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</w:t>
      </w:r>
      <w:proofErr w:type="spellStart"/>
      <w:r w:rsidR="00755D6C">
        <w:rPr>
          <w:color w:val="000000"/>
        </w:rPr>
        <w:t>т.ч</w:t>
      </w:r>
      <w:proofErr w:type="spellEnd"/>
      <w:r w:rsidR="00755D6C">
        <w:rPr>
          <w:color w:val="000000"/>
        </w:rPr>
        <w:t>. посредством ее размещен</w:t>
      </w:r>
      <w:r w:rsidR="00C72A91">
        <w:rPr>
          <w:color w:val="000000"/>
        </w:rPr>
        <w:t>ия на официальном сайте техникума</w:t>
      </w:r>
      <w:r w:rsidR="00755D6C">
        <w:rPr>
          <w:color w:val="000000"/>
        </w:rPr>
        <w:t>, использовани</w:t>
      </w:r>
      <w:r w:rsidR="00C72A91">
        <w:rPr>
          <w:color w:val="000000"/>
        </w:rPr>
        <w:t>е в иных уставных целях техникума</w:t>
      </w:r>
      <w:r w:rsidR="00755D6C">
        <w:rPr>
          <w:color w:val="000000"/>
        </w:rPr>
        <w:t>.</w:t>
      </w:r>
    </w:p>
    <w:p w14:paraId="6B282E8A" w14:textId="77777777"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7F8E49CF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14:paraId="10B276C6" w14:textId="77777777"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983450D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2BFCC343" w14:textId="77777777" w:rsidR="00B405AC" w:rsidRDefault="00B405AC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1ADBBC61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14:paraId="7AD6A34F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1744183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A62D6D2" w14:textId="77777777"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1614AB"/>
    <w:rsid w:val="001C106F"/>
    <w:rsid w:val="00224701"/>
    <w:rsid w:val="00275EB4"/>
    <w:rsid w:val="0030063D"/>
    <w:rsid w:val="003C55E9"/>
    <w:rsid w:val="004214A8"/>
    <w:rsid w:val="005E5070"/>
    <w:rsid w:val="006341DA"/>
    <w:rsid w:val="00755D6C"/>
    <w:rsid w:val="007F5E8A"/>
    <w:rsid w:val="00874EFB"/>
    <w:rsid w:val="008A0608"/>
    <w:rsid w:val="00917785"/>
    <w:rsid w:val="00AD7650"/>
    <w:rsid w:val="00B405AC"/>
    <w:rsid w:val="00B46FF6"/>
    <w:rsid w:val="00C72A91"/>
    <w:rsid w:val="00CC70FA"/>
    <w:rsid w:val="00D27F84"/>
    <w:rsid w:val="00DF2778"/>
    <w:rsid w:val="00F631CC"/>
    <w:rsid w:val="00F6351B"/>
    <w:rsid w:val="00FA43B8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МАПТ</cp:lastModifiedBy>
  <cp:revision>14</cp:revision>
  <cp:lastPrinted>2021-06-21T09:42:00Z</cp:lastPrinted>
  <dcterms:created xsi:type="dcterms:W3CDTF">2016-10-25T13:36:00Z</dcterms:created>
  <dcterms:modified xsi:type="dcterms:W3CDTF">2021-06-21T09:50:00Z</dcterms:modified>
</cp:coreProperties>
</file>