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07" w:rsidRDefault="00E30407" w:rsidP="00E30407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30407" w:rsidRPr="00742802" w:rsidRDefault="00E30407" w:rsidP="00E30407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4280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Итоговый протокол «День Олимпиад».</w:t>
      </w:r>
    </w:p>
    <w:p w:rsidR="00E30407" w:rsidRPr="00742802" w:rsidRDefault="00E30407" w:rsidP="00E30407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17"/>
        <w:gridCol w:w="549"/>
        <w:gridCol w:w="567"/>
        <w:gridCol w:w="4643"/>
        <w:gridCol w:w="1050"/>
        <w:gridCol w:w="6"/>
        <w:gridCol w:w="1044"/>
        <w:gridCol w:w="1018"/>
      </w:tblGrid>
      <w:tr w:rsidR="00E30407" w:rsidRPr="00742802" w:rsidTr="00E30407">
        <w:trPr>
          <w:cantSplit/>
          <w:trHeight w:val="784"/>
        </w:trPr>
        <w:tc>
          <w:tcPr>
            <w:tcW w:w="617" w:type="dxa"/>
            <w:vMerge w:val="restart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п/п</w:t>
            </w:r>
          </w:p>
        </w:tc>
        <w:tc>
          <w:tcPr>
            <w:tcW w:w="549" w:type="dxa"/>
            <w:vMerge w:val="restart"/>
            <w:textDirection w:val="btLr"/>
          </w:tcPr>
          <w:p w:rsidR="00E30407" w:rsidRPr="00E30407" w:rsidRDefault="00E30407" w:rsidP="00E30407">
            <w:pPr>
              <w:spacing w:line="360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Код </w:t>
            </w: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Код</w:t>
            </w: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227C60">
            <w:pPr>
              <w:spacing w:line="360" w:lineRule="auto"/>
              <w:ind w:left="113" w:right="113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олииады</w:t>
            </w:r>
          </w:p>
        </w:tc>
        <w:tc>
          <w:tcPr>
            <w:tcW w:w="567" w:type="dxa"/>
            <w:vMerge w:val="restart"/>
            <w:textDirection w:val="btLr"/>
          </w:tcPr>
          <w:p w:rsidR="00E30407" w:rsidRPr="00E30407" w:rsidRDefault="00E30407" w:rsidP="00E30407">
            <w:pPr>
              <w:spacing w:line="360" w:lineRule="auto"/>
              <w:ind w:left="113" w:right="113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№ групп</w:t>
            </w:r>
          </w:p>
        </w:tc>
        <w:tc>
          <w:tcPr>
            <w:tcW w:w="4643" w:type="dxa"/>
            <w:vMerge w:val="restart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30407" w:rsidRPr="00E30407" w:rsidRDefault="00E30407" w:rsidP="00E30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Распределение призовых мест</w:t>
            </w:r>
          </w:p>
        </w:tc>
      </w:tr>
      <w:tr w:rsidR="00E30407" w:rsidRPr="00742802" w:rsidTr="00E30407">
        <w:trPr>
          <w:cantSplit/>
          <w:trHeight w:val="371"/>
        </w:trPr>
        <w:tc>
          <w:tcPr>
            <w:tcW w:w="617" w:type="dxa"/>
            <w:vMerge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49" w:type="dxa"/>
            <w:vMerge/>
            <w:textDirection w:val="btLr"/>
          </w:tcPr>
          <w:p w:rsidR="00E30407" w:rsidRPr="00E30407" w:rsidRDefault="00E30407" w:rsidP="00227C60">
            <w:pPr>
              <w:spacing w:line="360" w:lineRule="auto"/>
              <w:ind w:left="113" w:right="113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E30407" w:rsidRPr="00E30407" w:rsidRDefault="00E30407" w:rsidP="00227C60">
            <w:pPr>
              <w:spacing w:line="360" w:lineRule="auto"/>
              <w:ind w:left="113" w:right="113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0407" w:rsidRPr="00E30407" w:rsidRDefault="00E30407" w:rsidP="00E30407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07" w:rsidRPr="00E30407" w:rsidRDefault="00E30407" w:rsidP="00E30407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07" w:rsidRPr="00E30407" w:rsidRDefault="00E30407" w:rsidP="00E30407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Кесаев Кирилл</w:t>
            </w:r>
          </w:p>
        </w:tc>
        <w:tc>
          <w:tcPr>
            <w:tcW w:w="1050" w:type="dxa"/>
            <w:vAlign w:val="center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Ким  Вероника</w:t>
            </w:r>
          </w:p>
        </w:tc>
        <w:tc>
          <w:tcPr>
            <w:tcW w:w="1050" w:type="dxa"/>
            <w:vAlign w:val="center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Абдулмуталимова Амина</w:t>
            </w:r>
          </w:p>
        </w:tc>
        <w:tc>
          <w:tcPr>
            <w:tcW w:w="1050" w:type="dxa"/>
            <w:vAlign w:val="center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Михайлова Лидия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Садыков Аубакар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Мусаев Муса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Мироненко Никита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</w:tcPr>
          <w:p w:rsidR="00E30407" w:rsidRPr="005D3196" w:rsidRDefault="005D3196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43" w:type="dxa"/>
          </w:tcPr>
          <w:p w:rsidR="00E30407" w:rsidRPr="00E30407" w:rsidRDefault="005D3196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Ельшин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1050" w:type="dxa"/>
          </w:tcPr>
          <w:p w:rsidR="00E30407" w:rsidRPr="005D3196" w:rsidRDefault="00E30407" w:rsidP="005D3196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567" w:type="dxa"/>
          </w:tcPr>
          <w:p w:rsidR="00E30407" w:rsidRPr="005D3196" w:rsidRDefault="005D3196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196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43" w:type="dxa"/>
          </w:tcPr>
          <w:p w:rsidR="00E30407" w:rsidRPr="00E30407" w:rsidRDefault="005D3196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Шаповалов Артем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5D3196" w:rsidRDefault="00E30407" w:rsidP="005D3196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E30407" w:rsidRPr="005D3196" w:rsidRDefault="005D3196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19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43" w:type="dxa"/>
          </w:tcPr>
          <w:p w:rsidR="00E30407" w:rsidRPr="00E30407" w:rsidRDefault="005D3196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Ярыга Николай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5D3196" w:rsidRDefault="00E30407" w:rsidP="005D3196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Коротких Илья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Кучмарь Анастасия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Сайкаев Ахмад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Техов Азамат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Балаова Фатима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rPr>
          <w:trHeight w:val="422"/>
        </w:trPr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Ашракаев Гаджи - Ислам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hAnsi="Times New Roman" w:cs="Times New Roman"/>
                <w:sz w:val="20"/>
                <w:szCs w:val="20"/>
              </w:rPr>
              <w:t>Ватутина Анастасия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Рогозянская В.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Контемиров Р.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Мушуев У. </w:t>
            </w:r>
            <w:r w:rsidRPr="00E30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Березуцкая Мария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Ватутина Анастасия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Гнездилова Ольга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Короткая Дарья</w:t>
            </w:r>
          </w:p>
        </w:tc>
        <w:tc>
          <w:tcPr>
            <w:tcW w:w="1050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Парасоцкий Максим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Парталов Али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1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49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567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3040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4643" w:type="dxa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sz w:val="20"/>
                <w:szCs w:val="20"/>
              </w:rPr>
              <w:t>Старожилов Анатолий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E304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E30407" w:rsidRPr="00E30407" w:rsidTr="00227C60">
        <w:tc>
          <w:tcPr>
            <w:tcW w:w="6376" w:type="dxa"/>
            <w:gridSpan w:val="4"/>
          </w:tcPr>
          <w:p w:rsidR="00E30407" w:rsidRPr="00E30407" w:rsidRDefault="00E30407" w:rsidP="00227C60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3040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ИТОГО:</w:t>
            </w:r>
          </w:p>
        </w:tc>
        <w:tc>
          <w:tcPr>
            <w:tcW w:w="1050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</w:tcPr>
          <w:p w:rsidR="00E30407" w:rsidRPr="00E30407" w:rsidRDefault="00E30407" w:rsidP="00227C6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E30407" w:rsidRPr="00E30407" w:rsidRDefault="00E30407" w:rsidP="00E3040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787909" w:rsidRPr="00E30407" w:rsidRDefault="005D3196">
      <w:pPr>
        <w:rPr>
          <w:sz w:val="20"/>
          <w:szCs w:val="20"/>
        </w:rPr>
      </w:pPr>
    </w:p>
    <w:sectPr w:rsidR="00787909" w:rsidRPr="00E30407" w:rsidSect="0054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20C"/>
    <w:multiLevelType w:val="hybridMultilevel"/>
    <w:tmpl w:val="0AC0D87A"/>
    <w:lvl w:ilvl="0" w:tplc="591CD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70FB7"/>
    <w:multiLevelType w:val="hybridMultilevel"/>
    <w:tmpl w:val="44B43516"/>
    <w:lvl w:ilvl="0" w:tplc="F40E5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66DDD"/>
    <w:multiLevelType w:val="hybridMultilevel"/>
    <w:tmpl w:val="305A6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6E5A92"/>
    <w:multiLevelType w:val="hybridMultilevel"/>
    <w:tmpl w:val="C082D51E"/>
    <w:lvl w:ilvl="0" w:tplc="19B4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378B6"/>
    <w:multiLevelType w:val="hybridMultilevel"/>
    <w:tmpl w:val="4ADA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81811"/>
    <w:multiLevelType w:val="hybridMultilevel"/>
    <w:tmpl w:val="31B68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407"/>
    <w:rsid w:val="005418EE"/>
    <w:rsid w:val="005D3196"/>
    <w:rsid w:val="007C2585"/>
    <w:rsid w:val="00C51EDF"/>
    <w:rsid w:val="00E3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BD82"/>
  <w15:docId w15:val="{FFB773CB-2725-464B-A10D-CC40214D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304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E30407"/>
    <w:pPr>
      <w:ind w:left="720"/>
      <w:contextualSpacing/>
    </w:pPr>
  </w:style>
  <w:style w:type="table" w:styleId="a4">
    <w:name w:val="Table Grid"/>
    <w:basedOn w:val="a1"/>
    <w:uiPriority w:val="59"/>
    <w:rsid w:val="00E3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 Vladimir</cp:lastModifiedBy>
  <cp:revision>2</cp:revision>
  <dcterms:created xsi:type="dcterms:W3CDTF">2019-12-16T15:13:00Z</dcterms:created>
  <dcterms:modified xsi:type="dcterms:W3CDTF">2019-12-18T08:09:00Z</dcterms:modified>
</cp:coreProperties>
</file>